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4267AD50" w:rsidR="000152DA" w:rsidRDefault="000152DA" w:rsidP="000152DA">
          <w:pPr>
            <w:pStyle w:val="A1"/>
          </w:pPr>
        </w:p>
        <w:p w14:paraId="1E70B5E6" w14:textId="77777777" w:rsidR="00CB10F8" w:rsidRDefault="00CB10F8" w:rsidP="000152DA">
          <w:pPr>
            <w:pStyle w:val="A1"/>
          </w:pPr>
        </w:p>
        <w:p w14:paraId="7F983CEA" w14:textId="77777777" w:rsidR="00186081" w:rsidRDefault="00186081" w:rsidP="000152DA">
          <w:pPr>
            <w:pStyle w:val="A1"/>
          </w:pPr>
        </w:p>
        <w:p w14:paraId="3D48A44F" w14:textId="7CD82208" w:rsidR="000152DA" w:rsidRDefault="00186081" w:rsidP="005F69A2">
          <w:pPr>
            <w:pStyle w:val="A1"/>
          </w:pPr>
          <w:r>
            <w:t>Relatório de Treinamento</w:t>
          </w:r>
        </w:p>
        <w:p w14:paraId="2EEE4E28" w14:textId="77777777" w:rsidR="005250BA" w:rsidRPr="000D25C9" w:rsidRDefault="005250BA" w:rsidP="005F69A2">
          <w:pPr>
            <w:pStyle w:val="A1"/>
          </w:pP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0DA31A00" w14:textId="34605002" w:rsidR="00183D80" w:rsidRDefault="00183D80" w:rsidP="000152DA">
          <w:pPr>
            <w:rPr>
              <w:lang w:eastAsia="ja-JP"/>
            </w:rPr>
          </w:pPr>
        </w:p>
        <w:p w14:paraId="6DEA1F43" w14:textId="77777777" w:rsidR="005250BA" w:rsidRDefault="005250BA"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84CE8" w:rsidRDefault="00084CE8"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84CE8" w:rsidRDefault="00084CE8"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84CE8" w:rsidRDefault="00084CE8"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84CE8" w:rsidRDefault="00084CE8" w:rsidP="000152DA"/>
                              <w:p w14:paraId="3E3A6377" w14:textId="6A509BD4" w:rsidR="00084CE8" w:rsidRDefault="00084CE8" w:rsidP="000152DA">
                                <w:pPr>
                                  <w:pStyle w:val="Arizen27"/>
                                </w:pPr>
                              </w:p>
                              <w:p w14:paraId="31770948" w14:textId="3EABCCE6" w:rsidR="00186081" w:rsidRDefault="00186081" w:rsidP="000152DA">
                                <w:pPr>
                                  <w:pStyle w:val="Arizen27"/>
                                </w:pPr>
                              </w:p>
                              <w:p w14:paraId="5FE060CE" w14:textId="73876F95" w:rsidR="00186081" w:rsidRDefault="00186081" w:rsidP="000152DA">
                                <w:pPr>
                                  <w:pStyle w:val="Arizen27"/>
                                </w:pPr>
                                <w:r>
                                  <w:t>Relatório de Treinamento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84CE8" w:rsidRDefault="00084CE8" w:rsidP="000152DA"/>
                        <w:p w14:paraId="3E3A6377" w14:textId="6A509BD4" w:rsidR="00084CE8" w:rsidRDefault="00084CE8" w:rsidP="000152DA">
                          <w:pPr>
                            <w:pStyle w:val="Arizen27"/>
                          </w:pPr>
                        </w:p>
                        <w:p w14:paraId="31770948" w14:textId="3EABCCE6" w:rsidR="00186081" w:rsidRDefault="00186081" w:rsidP="000152DA">
                          <w:pPr>
                            <w:pStyle w:val="Arizen27"/>
                          </w:pPr>
                        </w:p>
                        <w:p w14:paraId="5FE060CE" w14:textId="73876F95" w:rsidR="00186081" w:rsidRDefault="00186081" w:rsidP="000152DA">
                          <w:pPr>
                            <w:pStyle w:val="Arizen27"/>
                          </w:pPr>
                          <w:r>
                            <w:t>Relatório de Treinamento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84CE8" w:rsidRDefault="00084CE8"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84CE8" w:rsidRDefault="00084CE8"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84CE8" w:rsidRPr="00961854" w:rsidRDefault="00084CE8" w:rsidP="000152DA">
                          <w:pPr>
                            <w:pStyle w:val="A5"/>
                            <w:rPr>
                              <w:sz w:val="20"/>
                            </w:rPr>
                          </w:pPr>
                          <w:r w:rsidRPr="00961854">
                            <w:rPr>
                              <w:sz w:val="20"/>
                            </w:rPr>
                            <w:t xml:space="preserve">Aviso de Direitos Autorais: </w:t>
                          </w:r>
                        </w:p>
                        <w:p w14:paraId="1F68D564" w14:textId="77777777" w:rsidR="00084CE8" w:rsidRPr="00961854" w:rsidRDefault="00084CE8" w:rsidP="000152DA">
                          <w:pPr>
                            <w:rPr>
                              <w:sz w:val="22"/>
                            </w:rPr>
                          </w:pPr>
                        </w:p>
                        <w:p w14:paraId="13CF1561" w14:textId="77777777" w:rsidR="00084CE8" w:rsidRPr="00961854" w:rsidRDefault="00084CE8" w:rsidP="000152DA">
                          <w:pPr>
                            <w:pStyle w:val="A4"/>
                            <w:rPr>
                              <w:sz w:val="20"/>
                            </w:rPr>
                          </w:pPr>
                          <w:r w:rsidRPr="00961854">
                            <w:rPr>
                              <w:sz w:val="20"/>
                            </w:rPr>
                            <w:t>Este documento foi criado por Tutelas e possui © copyright Tutelas, com as exceções a seguir identificadas.</w:t>
                          </w:r>
                        </w:p>
                        <w:p w14:paraId="0A73D89F" w14:textId="77777777" w:rsidR="00084CE8" w:rsidRPr="00961854" w:rsidRDefault="00084CE8" w:rsidP="000152DA">
                          <w:pPr>
                            <w:rPr>
                              <w:sz w:val="22"/>
                            </w:rPr>
                          </w:pPr>
                        </w:p>
                        <w:p w14:paraId="194A0FF3" w14:textId="77777777" w:rsidR="00084CE8" w:rsidRPr="00961854" w:rsidRDefault="00084CE8" w:rsidP="000152DA">
                          <w:pPr>
                            <w:pStyle w:val="A5"/>
                            <w:rPr>
                              <w:sz w:val="20"/>
                            </w:rPr>
                          </w:pPr>
                          <w:r w:rsidRPr="00961854">
                            <w:rPr>
                              <w:sz w:val="20"/>
                            </w:rPr>
                            <w:t xml:space="preserve">Termos de Licença: </w:t>
                          </w:r>
                        </w:p>
                        <w:p w14:paraId="49529BFE" w14:textId="77777777" w:rsidR="00084CE8" w:rsidRPr="00961854" w:rsidRDefault="00084CE8" w:rsidP="000152DA">
                          <w:pPr>
                            <w:rPr>
                              <w:sz w:val="22"/>
                            </w:rPr>
                          </w:pPr>
                        </w:p>
                        <w:p w14:paraId="01373A64" w14:textId="77777777" w:rsidR="00084CE8" w:rsidRPr="00961854" w:rsidRDefault="00084CE8"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84CE8" w:rsidRPr="00961854" w:rsidRDefault="00084CE8" w:rsidP="000152DA">
                          <w:pPr>
                            <w:rPr>
                              <w:sz w:val="22"/>
                            </w:rPr>
                          </w:pPr>
                        </w:p>
                        <w:p w14:paraId="0FAAD5CA" w14:textId="77777777" w:rsidR="00084CE8" w:rsidRPr="00961854" w:rsidRDefault="00084CE8" w:rsidP="000152DA">
                          <w:pPr>
                            <w:pStyle w:val="A5"/>
                            <w:rPr>
                              <w:sz w:val="20"/>
                            </w:rPr>
                          </w:pPr>
                          <w:r w:rsidRPr="00961854">
                            <w:rPr>
                              <w:sz w:val="20"/>
                            </w:rPr>
                            <w:t xml:space="preserve">AVISO LEGAL: </w:t>
                          </w:r>
                        </w:p>
                        <w:p w14:paraId="27D86014" w14:textId="77777777" w:rsidR="00084CE8" w:rsidRPr="00961854" w:rsidRDefault="00084CE8" w:rsidP="000152DA">
                          <w:pPr>
                            <w:pStyle w:val="A5"/>
                            <w:rPr>
                              <w:sz w:val="20"/>
                            </w:rPr>
                          </w:pPr>
                        </w:p>
                        <w:p w14:paraId="32EAB3DC" w14:textId="77777777" w:rsidR="00084CE8" w:rsidRPr="00961854" w:rsidRDefault="00084CE8"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84CE8" w:rsidRPr="00961854" w:rsidRDefault="00084CE8" w:rsidP="000152DA">
                          <w:pPr>
                            <w:pStyle w:val="A4"/>
                            <w:rPr>
                              <w:sz w:val="20"/>
                            </w:rPr>
                          </w:pPr>
                        </w:p>
                        <w:p w14:paraId="15ACDDBB" w14:textId="77777777" w:rsidR="00084CE8" w:rsidRDefault="00084CE8"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2BFFF836" w14:textId="7E22A5D0" w:rsidR="00084CE8" w:rsidRDefault="00186081" w:rsidP="005F69A2">
                                <w:pPr>
                                  <w:pStyle w:val="Arizen26"/>
                                </w:pPr>
                                <w:r>
                                  <w:t xml:space="preserve">O objetivo deste documento </w:t>
                                </w:r>
                                <w:r w:rsidR="00084CE8" w:rsidRPr="005250BA">
                                  <w:t xml:space="preserve">é </w:t>
                                </w:r>
                                <w:r>
                                  <w:t xml:space="preserve">registrar o </w:t>
                                </w:r>
                                <w:r w:rsidR="00084CE8" w:rsidRPr="005250BA">
                                  <w:t>fornec</w:t>
                                </w:r>
                                <w:r>
                                  <w:t xml:space="preserve">imento de treinamento aos colaboradores da organização, utilizando </w:t>
                                </w:r>
                                <w:r w:rsidR="00084CE8" w:rsidRPr="005250BA">
                                  <w:t xml:space="preserve">ferramentas e recursos, </w:t>
                                </w:r>
                                <w:r>
                                  <w:t xml:space="preserve">a fim de monitorar e garantir o cumprimento </w:t>
                                </w:r>
                                <w:r w:rsidR="00084CE8" w:rsidRPr="005250BA">
                                  <w:t xml:space="preserve">total </w:t>
                                </w:r>
                                <w:r>
                                  <w:t xml:space="preserve">da </w:t>
                                </w:r>
                                <w:r w:rsidR="00084CE8" w:rsidRPr="005250BA">
                                  <w:t>conformidade da Empresa com to</w:t>
                                </w:r>
                                <w:r>
                                  <w:t xml:space="preserve">dos os regramentos </w:t>
                                </w:r>
                                <w:r w:rsidR="00084CE8" w:rsidRPr="005250BA">
                                  <w:t xml:space="preserve">antissuborno e </w:t>
                                </w:r>
                                <w:r>
                                  <w:t>anti</w:t>
                                </w:r>
                                <w:r w:rsidR="00084CE8" w:rsidRPr="005250BA">
                                  <w:t>corrupção</w:t>
                                </w:r>
                                <w:r>
                                  <w:t>.</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5A41CAC9" w14:textId="74230B53" w:rsidR="00084CE8" w:rsidRDefault="00CB10F8" w:rsidP="000152DA">
                                <w:pPr>
                                  <w:pStyle w:val="Arizen26"/>
                                </w:pPr>
                                <w:r>
                                  <w:t xml:space="preserve">Sempre que um treinamento for ministrado, utilize este relatório para registrar o que foi tratado, para quem foi destinado, quem foi o comunicador, e entre outras características relevantes. </w:t>
                                </w:r>
                              </w:p>
                              <w:p w14:paraId="7F7676B2" w14:textId="7EB47B21" w:rsidR="00CB10F8" w:rsidRDefault="00CB10F8" w:rsidP="000152DA">
                                <w:pPr>
                                  <w:pStyle w:val="Arizen26"/>
                                </w:pPr>
                              </w:p>
                              <w:p w14:paraId="4E6FD3D6" w14:textId="6CA11A4A" w:rsidR="00084CE8" w:rsidRDefault="00CB10F8" w:rsidP="000152DA">
                                <w:pPr>
                                  <w:pStyle w:val="Arizen26"/>
                                </w:pPr>
                                <w:r>
                                  <w:t xml:space="preserve">Após preenchido esse relatório, armazene-o em local seguro. </w:t>
                                </w: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055FE209" w:rsidR="00084CE8" w:rsidRDefault="00084CE8" w:rsidP="000152DA">
                                <w:pPr>
                                  <w:pStyle w:val="Arizen26"/>
                                </w:pPr>
                              </w:p>
                              <w:p w14:paraId="4A6F2878" w14:textId="1E14E6A6" w:rsidR="00CB10F8" w:rsidRDefault="00CB10F8" w:rsidP="000152DA">
                                <w:pPr>
                                  <w:pStyle w:val="Arizen26"/>
                                </w:pPr>
                                <w:r>
                                  <w:t xml:space="preserve">Revise este documento anualmente, ou quando houver mudanças significativas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84CE8" w:rsidRDefault="00084CE8" w:rsidP="000152DA">
                          <w:pPr>
                            <w:pStyle w:val="A3"/>
                          </w:pPr>
                          <w:r>
                            <w:t>Objetivo deste documento</w:t>
                          </w:r>
                        </w:p>
                        <w:p w14:paraId="7412639B" w14:textId="3A32053E" w:rsidR="00084CE8" w:rsidRDefault="00084CE8" w:rsidP="005F69A2">
                          <w:pPr>
                            <w:pStyle w:val="Arizen26"/>
                          </w:pPr>
                        </w:p>
                        <w:p w14:paraId="2BFFF836" w14:textId="7E22A5D0" w:rsidR="00084CE8" w:rsidRDefault="00186081" w:rsidP="005F69A2">
                          <w:pPr>
                            <w:pStyle w:val="Arizen26"/>
                          </w:pPr>
                          <w:r>
                            <w:t xml:space="preserve">O objetivo deste documento </w:t>
                          </w:r>
                          <w:r w:rsidR="00084CE8" w:rsidRPr="005250BA">
                            <w:t xml:space="preserve">é </w:t>
                          </w:r>
                          <w:r>
                            <w:t xml:space="preserve">registrar o </w:t>
                          </w:r>
                          <w:r w:rsidR="00084CE8" w:rsidRPr="005250BA">
                            <w:t>fornec</w:t>
                          </w:r>
                          <w:r>
                            <w:t xml:space="preserve">imento de treinamento aos colaboradores da organização, utilizando </w:t>
                          </w:r>
                          <w:r w:rsidR="00084CE8" w:rsidRPr="005250BA">
                            <w:t xml:space="preserve">ferramentas e recursos, </w:t>
                          </w:r>
                          <w:r>
                            <w:t xml:space="preserve">a fim de monitorar e garantir o cumprimento </w:t>
                          </w:r>
                          <w:r w:rsidR="00084CE8" w:rsidRPr="005250BA">
                            <w:t xml:space="preserve">total </w:t>
                          </w:r>
                          <w:r>
                            <w:t xml:space="preserve">da </w:t>
                          </w:r>
                          <w:r w:rsidR="00084CE8" w:rsidRPr="005250BA">
                            <w:t>conformidade da Empresa com to</w:t>
                          </w:r>
                          <w:r>
                            <w:t xml:space="preserve">dos os regramentos </w:t>
                          </w:r>
                          <w:r w:rsidR="00084CE8" w:rsidRPr="005250BA">
                            <w:t xml:space="preserve">antissuborno e </w:t>
                          </w:r>
                          <w:r>
                            <w:t>anti</w:t>
                          </w:r>
                          <w:r w:rsidR="00084CE8" w:rsidRPr="005250BA">
                            <w:t>corrupção</w:t>
                          </w:r>
                          <w:r>
                            <w:t>.</w:t>
                          </w:r>
                        </w:p>
                        <w:p w14:paraId="3E028FE2" w14:textId="77777777" w:rsidR="00084CE8" w:rsidRDefault="00084CE8" w:rsidP="000152DA">
                          <w:pPr>
                            <w:pStyle w:val="Arizen26"/>
                          </w:pPr>
                        </w:p>
                        <w:p w14:paraId="03569EA8" w14:textId="77777777" w:rsidR="00084CE8" w:rsidRDefault="00084CE8" w:rsidP="000152DA">
                          <w:pPr>
                            <w:pStyle w:val="A3"/>
                            <w:rPr>
                              <w:color w:val="777777"/>
                            </w:rPr>
                          </w:pPr>
                          <w:r>
                            <w:t>Orientação Geral</w:t>
                          </w:r>
                          <w:r>
                            <w:rPr>
                              <w:color w:val="777777"/>
                            </w:rPr>
                            <w:t xml:space="preserve"> </w:t>
                          </w:r>
                        </w:p>
                        <w:p w14:paraId="2D11466F" w14:textId="77777777" w:rsidR="00084CE8" w:rsidRDefault="00084CE8" w:rsidP="000152DA">
                          <w:pPr>
                            <w:pStyle w:val="Arizen26"/>
                          </w:pPr>
                        </w:p>
                        <w:p w14:paraId="5A41CAC9" w14:textId="74230B53" w:rsidR="00084CE8" w:rsidRDefault="00CB10F8" w:rsidP="000152DA">
                          <w:pPr>
                            <w:pStyle w:val="Arizen26"/>
                          </w:pPr>
                          <w:r>
                            <w:t xml:space="preserve">Sempre que um treinamento for ministrado, utilize este relatório para registrar o que foi tratado, para quem foi destinado, quem foi o comunicador, e entre outras características relevantes. </w:t>
                          </w:r>
                        </w:p>
                        <w:p w14:paraId="7F7676B2" w14:textId="7EB47B21" w:rsidR="00CB10F8" w:rsidRDefault="00CB10F8" w:rsidP="000152DA">
                          <w:pPr>
                            <w:pStyle w:val="Arizen26"/>
                          </w:pPr>
                        </w:p>
                        <w:p w14:paraId="4E6FD3D6" w14:textId="6CA11A4A" w:rsidR="00084CE8" w:rsidRDefault="00CB10F8" w:rsidP="000152DA">
                          <w:pPr>
                            <w:pStyle w:val="Arizen26"/>
                          </w:pPr>
                          <w:r>
                            <w:t xml:space="preserve">Após preenchido esse relatório, armazene-o em local seguro. </w:t>
                          </w:r>
                        </w:p>
                        <w:p w14:paraId="290D6726" w14:textId="77777777" w:rsidR="00084CE8" w:rsidRDefault="00084CE8" w:rsidP="000152DA">
                          <w:pPr>
                            <w:pStyle w:val="Arizen26"/>
                          </w:pPr>
                        </w:p>
                        <w:p w14:paraId="023AE663" w14:textId="77777777" w:rsidR="00084CE8" w:rsidRDefault="00084CE8" w:rsidP="000152DA">
                          <w:pPr>
                            <w:pStyle w:val="A3"/>
                          </w:pPr>
                          <w:r>
                            <w:t xml:space="preserve">Frequência de Revisão </w:t>
                          </w:r>
                        </w:p>
                        <w:p w14:paraId="62A34327" w14:textId="055FE209" w:rsidR="00084CE8" w:rsidRDefault="00084CE8" w:rsidP="000152DA">
                          <w:pPr>
                            <w:pStyle w:val="Arizen26"/>
                          </w:pPr>
                        </w:p>
                        <w:p w14:paraId="4A6F2878" w14:textId="1E14E6A6" w:rsidR="00CB10F8" w:rsidRDefault="00CB10F8" w:rsidP="000152DA">
                          <w:pPr>
                            <w:pStyle w:val="Arizen26"/>
                          </w:pPr>
                          <w:r>
                            <w:t xml:space="preserve">Revise este documento anualmente, ou quando houver mudanças significativas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611A14"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611A14"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342A30C9" w:rsidR="000152DA" w:rsidRDefault="000152DA" w:rsidP="000152DA">
      <w:pPr>
        <w:pStyle w:val="A1"/>
      </w:pPr>
    </w:p>
    <w:p w14:paraId="519E6124" w14:textId="44017EEA" w:rsidR="00CB10F8" w:rsidRDefault="00CB10F8" w:rsidP="000152DA">
      <w:pPr>
        <w:pStyle w:val="A1"/>
      </w:pPr>
    </w:p>
    <w:p w14:paraId="086EB2E0" w14:textId="19D0E304" w:rsidR="00CB10F8" w:rsidRDefault="00CB10F8" w:rsidP="000152DA">
      <w:pPr>
        <w:pStyle w:val="A1"/>
      </w:pPr>
    </w:p>
    <w:p w14:paraId="7DA1C74C" w14:textId="77777777" w:rsidR="00CB10F8" w:rsidRDefault="00CB10F8" w:rsidP="000152DA">
      <w:pPr>
        <w:pStyle w:val="A1"/>
      </w:pPr>
    </w:p>
    <w:p w14:paraId="0DFBCEB9" w14:textId="77777777" w:rsidR="00183D80" w:rsidRDefault="00183D80" w:rsidP="000152DA">
      <w:pPr>
        <w:pStyle w:val="A1"/>
      </w:pPr>
    </w:p>
    <w:p w14:paraId="5CFB31DF" w14:textId="54ADFF75" w:rsidR="000152DA"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rsidR="00186081">
        <w:t>Relatório de Treinamento</w:t>
      </w:r>
    </w:p>
    <w:p w14:paraId="7DAAB012" w14:textId="77777777" w:rsidR="005250BA" w:rsidRPr="000D25C9" w:rsidRDefault="005250BA" w:rsidP="000152DA">
      <w:pPr>
        <w:pStyle w:val="A1"/>
      </w:pP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BD7AB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BD7ABC"/>
          <w:p w14:paraId="0B8927E6" w14:textId="027814B6" w:rsidR="000152DA" w:rsidRPr="000D25C9" w:rsidRDefault="00186081" w:rsidP="00BD7ABC">
            <w:pPr>
              <w:pStyle w:val="AA2"/>
              <w:framePr w:hSpace="0" w:wrap="auto" w:vAnchor="margin" w:hAnchor="text" w:xAlign="left" w:yAlign="inline"/>
              <w:rPr>
                <w:color w:val="FFFFFF"/>
                <w:highlight w:val="yellow"/>
              </w:rPr>
            </w:pPr>
            <w:r>
              <w:t>02</w:t>
            </w:r>
            <w:r w:rsidR="00952E3E" w:rsidRPr="00186081">
              <w:t>-</w:t>
            </w:r>
            <w:r w:rsidR="007C0557">
              <w:t>G</w:t>
            </w:r>
            <w:r w:rsidR="000152DA" w:rsidRPr="00186081">
              <w:t>-</w:t>
            </w:r>
            <w:r>
              <w:t>FOR</w:t>
            </w:r>
            <w:r w:rsidR="000152DA" w:rsidRPr="00186081">
              <w:t>-</w:t>
            </w:r>
            <w:r>
              <w:t>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BD7ABC"/>
          <w:p w14:paraId="2C1B816E" w14:textId="77777777" w:rsidR="000152DA" w:rsidRPr="000D25C9" w:rsidRDefault="000152DA" w:rsidP="00BD7ABC">
            <w:pPr>
              <w:pStyle w:val="AA2"/>
              <w:framePr w:wrap="around"/>
            </w:pPr>
            <w:r w:rsidRPr="000D25C9">
              <w:t>Histórico de Revisão</w:t>
            </w:r>
          </w:p>
          <w:p w14:paraId="36413533" w14:textId="77777777" w:rsidR="000152DA" w:rsidRPr="000D25C9" w:rsidRDefault="000152DA" w:rsidP="00BD7ABC">
            <w:pPr>
              <w:rPr>
                <w:highlight w:val="yellow"/>
              </w:rPr>
            </w:pPr>
          </w:p>
        </w:tc>
      </w:tr>
      <w:tr w:rsidR="000152DA" w:rsidRPr="000D25C9" w14:paraId="17DCE37D" w14:textId="77777777" w:rsidTr="00BD7ABC">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BD7ABC">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BD7ABC">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BD7ABC">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BD7ABC">
            <w:pPr>
              <w:pStyle w:val="AA3"/>
            </w:pPr>
            <w:r w:rsidRPr="000D25C9">
              <w:t>Sumário de Mudanças</w:t>
            </w:r>
          </w:p>
        </w:tc>
      </w:tr>
      <w:tr w:rsidR="000152DA" w:rsidRPr="000D25C9" w14:paraId="177EE4D7" w14:textId="77777777" w:rsidTr="00BD7ABC">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BD7ABC"/>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BD7ABC"/>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BD7ABC"/>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BD7ABC"/>
        </w:tc>
      </w:tr>
      <w:tr w:rsidR="000152DA" w:rsidRPr="000D25C9" w14:paraId="1F18B338"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BD7ABC"/>
        </w:tc>
      </w:tr>
      <w:tr w:rsidR="000152DA" w:rsidRPr="000D25C9" w14:paraId="2D0E029B" w14:textId="77777777" w:rsidTr="00BD7ABC">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BD7ABC"/>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BD7ABC"/>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BD7ABC"/>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BD7ABC"/>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BD7AB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BD7ABC"/>
          <w:p w14:paraId="53CB468B" w14:textId="77777777" w:rsidR="000152DA" w:rsidRPr="000D25C9" w:rsidRDefault="000152DA" w:rsidP="00BD7ABC">
            <w:pPr>
              <w:pStyle w:val="AA2"/>
              <w:framePr w:hSpace="0" w:wrap="auto" w:vAnchor="margin" w:hAnchor="text" w:xAlign="left" w:yAlign="inline"/>
            </w:pPr>
            <w:r w:rsidRPr="000D25C9">
              <w:t>Distribuição</w:t>
            </w:r>
          </w:p>
          <w:p w14:paraId="385E2E05" w14:textId="77777777" w:rsidR="000152DA" w:rsidRPr="000D25C9" w:rsidRDefault="000152DA" w:rsidP="00BD7ABC">
            <w:pPr>
              <w:rPr>
                <w:highlight w:val="yellow"/>
              </w:rPr>
            </w:pPr>
          </w:p>
        </w:tc>
      </w:tr>
      <w:tr w:rsidR="000152DA" w:rsidRPr="000D25C9" w14:paraId="649695FD" w14:textId="77777777" w:rsidTr="00BD7ABC">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BD7ABC">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BD7ABC">
            <w:pPr>
              <w:pStyle w:val="AA3"/>
            </w:pPr>
            <w:r w:rsidRPr="000D25C9">
              <w:t>Título</w:t>
            </w:r>
          </w:p>
        </w:tc>
      </w:tr>
      <w:tr w:rsidR="000152DA" w:rsidRPr="000D25C9" w14:paraId="27DA7451" w14:textId="77777777" w:rsidTr="00BD7ABC">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BD7ABC"/>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BD7ABC"/>
        </w:tc>
      </w:tr>
      <w:tr w:rsidR="000152DA" w:rsidRPr="000D25C9" w14:paraId="716B1F55" w14:textId="77777777" w:rsidTr="00BD7ABC">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BD7ABC"/>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BD7ABC"/>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BD7AB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BD7ABC"/>
          <w:p w14:paraId="4F504BA9" w14:textId="77777777" w:rsidR="000152DA" w:rsidRPr="000D25C9" w:rsidRDefault="000152DA" w:rsidP="00BD7ABC">
            <w:pPr>
              <w:pStyle w:val="AA2"/>
              <w:framePr w:hSpace="0" w:wrap="auto" w:vAnchor="margin" w:hAnchor="text" w:xAlign="left" w:yAlign="inline"/>
            </w:pPr>
            <w:r w:rsidRPr="000D25C9">
              <w:t>Aprovação</w:t>
            </w:r>
          </w:p>
          <w:p w14:paraId="56736869" w14:textId="77777777" w:rsidR="000152DA" w:rsidRPr="000D25C9" w:rsidRDefault="000152DA" w:rsidP="00BD7ABC">
            <w:pPr>
              <w:rPr>
                <w:highlight w:val="yellow"/>
              </w:rPr>
            </w:pPr>
          </w:p>
        </w:tc>
      </w:tr>
      <w:tr w:rsidR="000152DA" w:rsidRPr="000D25C9" w14:paraId="6B13123A" w14:textId="77777777" w:rsidTr="00BD7ABC">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BD7ABC">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BD7ABC">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BD7ABC">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BD7ABC">
            <w:pPr>
              <w:pStyle w:val="AA3"/>
            </w:pPr>
            <w:r w:rsidRPr="000D25C9">
              <w:t>Data</w:t>
            </w:r>
          </w:p>
        </w:tc>
      </w:tr>
      <w:tr w:rsidR="000152DA" w:rsidRPr="000D25C9" w14:paraId="054E8920" w14:textId="77777777" w:rsidTr="00BD7ABC">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BD7ABC"/>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BD7ABC"/>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BD7ABC"/>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BD7ABC"/>
        </w:tc>
      </w:tr>
      <w:tr w:rsidR="000152DA" w:rsidRPr="000D25C9" w14:paraId="240844C2"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BD7ABC"/>
        </w:tc>
      </w:tr>
      <w:tr w:rsidR="000152DA" w:rsidRPr="000D25C9" w14:paraId="303AFC56" w14:textId="77777777" w:rsidTr="00BD7ABC">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BD7ABC"/>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BD7ABC"/>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BD7ABC"/>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BD7ABC"/>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64FEF83E" w14:textId="77777777" w:rsidR="00CB10F8" w:rsidRDefault="00CB10F8" w:rsidP="00474164">
      <w:pPr>
        <w:jc w:val="center"/>
        <w:rPr>
          <w:b/>
        </w:rPr>
        <w:sectPr w:rsidR="00CB10F8" w:rsidSect="00CB10F8">
          <w:headerReference w:type="default" r:id="rId11"/>
          <w:pgSz w:w="11906" w:h="16838" w:code="9"/>
          <w:pgMar w:top="1440" w:right="1440" w:bottom="709" w:left="1440" w:header="709" w:footer="546" w:gutter="0"/>
          <w:cols w:space="708"/>
          <w:titlePg/>
          <w:docGrid w:linePitch="360"/>
        </w:sectPr>
      </w:pPr>
    </w:p>
    <w:tbl>
      <w:tblPr>
        <w:tblW w:w="1086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
        <w:gridCol w:w="4679"/>
        <w:gridCol w:w="2835"/>
        <w:gridCol w:w="2638"/>
      </w:tblGrid>
      <w:tr w:rsidR="00474164" w14:paraId="3683628E" w14:textId="77777777" w:rsidTr="00A20FC6">
        <w:trPr>
          <w:trHeight w:val="354"/>
        </w:trPr>
        <w:tc>
          <w:tcPr>
            <w:tcW w:w="10860" w:type="dxa"/>
            <w:gridSpan w:val="4"/>
            <w:shd w:val="clear" w:color="auto" w:fill="1F3864" w:themeFill="accent1" w:themeFillShade="80"/>
          </w:tcPr>
          <w:p w14:paraId="48F33D4C" w14:textId="49FD9D5D" w:rsidR="00474164" w:rsidRPr="00474164" w:rsidRDefault="00474164" w:rsidP="00474164">
            <w:pPr>
              <w:jc w:val="center"/>
              <w:rPr>
                <w:b/>
              </w:rPr>
            </w:pPr>
            <w:r w:rsidRPr="00474164">
              <w:rPr>
                <w:b/>
              </w:rPr>
              <w:lastRenderedPageBreak/>
              <w:t xml:space="preserve">RELATÓRIO DE TREINAMENTO </w:t>
            </w:r>
          </w:p>
        </w:tc>
      </w:tr>
      <w:tr w:rsidR="00474164" w14:paraId="4FC2EF0B" w14:textId="085AA7B6" w:rsidTr="00A20FC6">
        <w:trPr>
          <w:trHeight w:val="354"/>
        </w:trPr>
        <w:tc>
          <w:tcPr>
            <w:tcW w:w="5387" w:type="dxa"/>
            <w:gridSpan w:val="2"/>
          </w:tcPr>
          <w:p w14:paraId="49AB6809" w14:textId="504311F1" w:rsidR="00474164" w:rsidRDefault="00CB10F8" w:rsidP="000152DA">
            <w:r>
              <w:t>Nº</w:t>
            </w:r>
          </w:p>
        </w:tc>
        <w:tc>
          <w:tcPr>
            <w:tcW w:w="5473" w:type="dxa"/>
            <w:gridSpan w:val="2"/>
          </w:tcPr>
          <w:p w14:paraId="18E0B468" w14:textId="2AADCE33" w:rsidR="00474164" w:rsidRDefault="00474164" w:rsidP="00474164">
            <w:r w:rsidRPr="00474164">
              <w:t>Data:</w:t>
            </w:r>
          </w:p>
        </w:tc>
      </w:tr>
      <w:tr w:rsidR="00474164" w14:paraId="616C119B" w14:textId="01CD1AFD" w:rsidTr="00A20FC6">
        <w:trPr>
          <w:trHeight w:val="354"/>
        </w:trPr>
        <w:tc>
          <w:tcPr>
            <w:tcW w:w="5387" w:type="dxa"/>
            <w:gridSpan w:val="2"/>
          </w:tcPr>
          <w:p w14:paraId="0A5B08C5" w14:textId="21A9A278" w:rsidR="00474164" w:rsidRDefault="00474164" w:rsidP="000152DA">
            <w:r w:rsidRPr="00474164">
              <w:t>Nome do empregado:</w:t>
            </w:r>
          </w:p>
        </w:tc>
        <w:tc>
          <w:tcPr>
            <w:tcW w:w="5473" w:type="dxa"/>
            <w:gridSpan w:val="2"/>
          </w:tcPr>
          <w:p w14:paraId="3490FBAE" w14:textId="39E0E93D" w:rsidR="00474164" w:rsidRDefault="00CB10F8" w:rsidP="00474164">
            <w:r>
              <w:t>Comunicador</w:t>
            </w:r>
            <w:r w:rsidR="00474164" w:rsidRPr="00474164">
              <w:t>:</w:t>
            </w:r>
          </w:p>
        </w:tc>
      </w:tr>
      <w:tr w:rsidR="00474164" w14:paraId="43199036" w14:textId="3AB35983" w:rsidTr="00A20FC6">
        <w:trPr>
          <w:trHeight w:val="354"/>
        </w:trPr>
        <w:tc>
          <w:tcPr>
            <w:tcW w:w="5387" w:type="dxa"/>
            <w:gridSpan w:val="2"/>
          </w:tcPr>
          <w:p w14:paraId="2EAD22B7" w14:textId="3D51C786" w:rsidR="00474164" w:rsidRDefault="00474164" w:rsidP="000152DA">
            <w:r w:rsidRPr="00474164">
              <w:t>Designação:</w:t>
            </w:r>
          </w:p>
        </w:tc>
        <w:tc>
          <w:tcPr>
            <w:tcW w:w="5473" w:type="dxa"/>
            <w:gridSpan w:val="2"/>
          </w:tcPr>
          <w:p w14:paraId="0D7DD694" w14:textId="77309AF7" w:rsidR="00474164" w:rsidRDefault="00474164" w:rsidP="00474164">
            <w:r w:rsidRPr="00474164">
              <w:t>Departamento:</w:t>
            </w:r>
          </w:p>
        </w:tc>
      </w:tr>
      <w:tr w:rsidR="00474164" w14:paraId="4A01DEE9" w14:textId="096C212C" w:rsidTr="00A20FC6">
        <w:trPr>
          <w:trHeight w:val="354"/>
        </w:trPr>
        <w:tc>
          <w:tcPr>
            <w:tcW w:w="5387" w:type="dxa"/>
            <w:gridSpan w:val="2"/>
          </w:tcPr>
          <w:p w14:paraId="1D9DCE59" w14:textId="1D3C3AF0" w:rsidR="00474164" w:rsidRDefault="00CB10F8" w:rsidP="000152DA">
            <w:r>
              <w:t>Assunto:</w:t>
            </w:r>
          </w:p>
        </w:tc>
        <w:tc>
          <w:tcPr>
            <w:tcW w:w="5473" w:type="dxa"/>
            <w:gridSpan w:val="2"/>
          </w:tcPr>
          <w:p w14:paraId="14414FA8" w14:textId="5CB43EC8" w:rsidR="00474164" w:rsidRDefault="00CB10F8" w:rsidP="00474164">
            <w:r>
              <w:t>Status:</w:t>
            </w:r>
          </w:p>
        </w:tc>
      </w:tr>
      <w:tr w:rsidR="00474164" w14:paraId="044696C5" w14:textId="6B8FC943" w:rsidTr="00A20FC6">
        <w:trPr>
          <w:trHeight w:val="354"/>
        </w:trPr>
        <w:tc>
          <w:tcPr>
            <w:tcW w:w="5387" w:type="dxa"/>
            <w:gridSpan w:val="2"/>
          </w:tcPr>
          <w:p w14:paraId="037395CD" w14:textId="6871CCBB" w:rsidR="00474164" w:rsidRDefault="00CB10F8" w:rsidP="000152DA">
            <w:r>
              <w:t>E</w:t>
            </w:r>
            <w:r w:rsidR="00474164" w:rsidRPr="00474164">
              <w:t>mitido por:</w:t>
            </w:r>
          </w:p>
        </w:tc>
        <w:tc>
          <w:tcPr>
            <w:tcW w:w="5473" w:type="dxa"/>
            <w:gridSpan w:val="2"/>
          </w:tcPr>
          <w:p w14:paraId="06290A9A" w14:textId="116E1C02" w:rsidR="00474164" w:rsidRDefault="00474164" w:rsidP="00474164">
            <w:r w:rsidRPr="00474164">
              <w:t>Data do Treinamento:</w:t>
            </w:r>
          </w:p>
        </w:tc>
      </w:tr>
      <w:tr w:rsidR="00474164" w14:paraId="4794D1A3" w14:textId="70870461" w:rsidTr="00A20FC6">
        <w:trPr>
          <w:trHeight w:val="354"/>
        </w:trPr>
        <w:tc>
          <w:tcPr>
            <w:tcW w:w="10860" w:type="dxa"/>
            <w:gridSpan w:val="4"/>
            <w:shd w:val="clear" w:color="auto" w:fill="1F3864" w:themeFill="accent1" w:themeFillShade="80"/>
          </w:tcPr>
          <w:p w14:paraId="06BFF547" w14:textId="1F4CAA93" w:rsidR="00474164" w:rsidRPr="00474164" w:rsidRDefault="00474164" w:rsidP="00474164">
            <w:pPr>
              <w:jc w:val="center"/>
              <w:rPr>
                <w:b/>
              </w:rPr>
            </w:pPr>
            <w:r w:rsidRPr="00474164">
              <w:rPr>
                <w:b/>
              </w:rPr>
              <w:t>Tipo de treinamento ministrado</w:t>
            </w:r>
          </w:p>
        </w:tc>
      </w:tr>
      <w:tr w:rsidR="00474164" w14:paraId="5E81FA27" w14:textId="44125B12" w:rsidTr="00CB10F8">
        <w:trPr>
          <w:trHeight w:val="354"/>
        </w:trPr>
        <w:tc>
          <w:tcPr>
            <w:tcW w:w="708" w:type="dxa"/>
          </w:tcPr>
          <w:p w14:paraId="782C81F1" w14:textId="23001179" w:rsidR="00474164" w:rsidRDefault="00474164" w:rsidP="000152DA">
            <w:r>
              <w:t>Sr. N°:</w:t>
            </w:r>
          </w:p>
        </w:tc>
        <w:tc>
          <w:tcPr>
            <w:tcW w:w="4679" w:type="dxa"/>
          </w:tcPr>
          <w:p w14:paraId="6EA6B0C1" w14:textId="4A15E7D8" w:rsidR="00474164" w:rsidRDefault="00474164" w:rsidP="00474164">
            <w:r w:rsidRPr="00474164">
              <w:t>Tópicos de Treinamento</w:t>
            </w:r>
          </w:p>
        </w:tc>
        <w:tc>
          <w:tcPr>
            <w:tcW w:w="2835" w:type="dxa"/>
          </w:tcPr>
          <w:p w14:paraId="332A4D42" w14:textId="5F362C86" w:rsidR="00474164" w:rsidRDefault="00474164" w:rsidP="000152DA">
            <w:r w:rsidRPr="00474164">
              <w:t>Treinador</w:t>
            </w:r>
          </w:p>
        </w:tc>
        <w:tc>
          <w:tcPr>
            <w:tcW w:w="2638" w:type="dxa"/>
          </w:tcPr>
          <w:p w14:paraId="0F3CA7E5" w14:textId="02EE58DC" w:rsidR="00474164" w:rsidRDefault="00474164" w:rsidP="00474164">
            <w:r w:rsidRPr="00474164">
              <w:t>Data de conclusão do treinamento</w:t>
            </w:r>
          </w:p>
        </w:tc>
      </w:tr>
      <w:tr w:rsidR="00474164" w14:paraId="347DA867" w14:textId="7236AF2E" w:rsidTr="00CB10F8">
        <w:trPr>
          <w:trHeight w:val="354"/>
        </w:trPr>
        <w:tc>
          <w:tcPr>
            <w:tcW w:w="708" w:type="dxa"/>
          </w:tcPr>
          <w:p w14:paraId="330DD3A8" w14:textId="06BB26DD" w:rsidR="00474164" w:rsidRDefault="00474164" w:rsidP="00474164">
            <w:pPr>
              <w:jc w:val="center"/>
            </w:pPr>
            <w:r>
              <w:t>1</w:t>
            </w:r>
          </w:p>
        </w:tc>
        <w:tc>
          <w:tcPr>
            <w:tcW w:w="4679" w:type="dxa"/>
          </w:tcPr>
          <w:p w14:paraId="5592EAFE" w14:textId="6B2C7DAE" w:rsidR="00474164" w:rsidRDefault="00474164" w:rsidP="000152DA">
            <w:r w:rsidRPr="00474164">
              <w:t>Detalhes sobre a organização</w:t>
            </w:r>
          </w:p>
        </w:tc>
        <w:tc>
          <w:tcPr>
            <w:tcW w:w="2835" w:type="dxa"/>
          </w:tcPr>
          <w:p w14:paraId="66291F0D" w14:textId="177A9AD7" w:rsidR="00474164" w:rsidRDefault="00474164" w:rsidP="000152DA"/>
        </w:tc>
        <w:tc>
          <w:tcPr>
            <w:tcW w:w="2638" w:type="dxa"/>
          </w:tcPr>
          <w:p w14:paraId="36EB5E97" w14:textId="77777777" w:rsidR="00474164" w:rsidRDefault="00474164" w:rsidP="000152DA"/>
        </w:tc>
      </w:tr>
      <w:tr w:rsidR="00474164" w14:paraId="55862467" w14:textId="7C1251A0" w:rsidTr="00CB10F8">
        <w:trPr>
          <w:trHeight w:val="354"/>
        </w:trPr>
        <w:tc>
          <w:tcPr>
            <w:tcW w:w="708" w:type="dxa"/>
          </w:tcPr>
          <w:p w14:paraId="09CB40EB" w14:textId="54CE9545" w:rsidR="00474164" w:rsidRDefault="00474164" w:rsidP="00474164">
            <w:pPr>
              <w:jc w:val="center"/>
            </w:pPr>
            <w:r>
              <w:t>2</w:t>
            </w:r>
          </w:p>
        </w:tc>
        <w:tc>
          <w:tcPr>
            <w:tcW w:w="4679" w:type="dxa"/>
          </w:tcPr>
          <w:p w14:paraId="79EE8273" w14:textId="5B563126" w:rsidR="00474164" w:rsidRDefault="00474164" w:rsidP="000152DA">
            <w:r w:rsidRPr="00474164">
              <w:t>Atividades de negócios da organização</w:t>
            </w:r>
          </w:p>
        </w:tc>
        <w:tc>
          <w:tcPr>
            <w:tcW w:w="2835" w:type="dxa"/>
          </w:tcPr>
          <w:p w14:paraId="56844ABA" w14:textId="02FB335F" w:rsidR="00474164" w:rsidRDefault="00474164" w:rsidP="000152DA"/>
        </w:tc>
        <w:tc>
          <w:tcPr>
            <w:tcW w:w="2638" w:type="dxa"/>
          </w:tcPr>
          <w:p w14:paraId="65D26CCC" w14:textId="77777777" w:rsidR="00474164" w:rsidRDefault="00474164" w:rsidP="000152DA"/>
        </w:tc>
      </w:tr>
      <w:tr w:rsidR="00474164" w14:paraId="1F6D7199" w14:textId="594861F0" w:rsidTr="00CB10F8">
        <w:trPr>
          <w:trHeight w:val="354"/>
        </w:trPr>
        <w:tc>
          <w:tcPr>
            <w:tcW w:w="708" w:type="dxa"/>
          </w:tcPr>
          <w:p w14:paraId="74A2AA55" w14:textId="14415F9F" w:rsidR="00474164" w:rsidRDefault="00474164" w:rsidP="00474164">
            <w:pPr>
              <w:jc w:val="center"/>
            </w:pPr>
            <w:r>
              <w:t>3</w:t>
            </w:r>
          </w:p>
        </w:tc>
        <w:tc>
          <w:tcPr>
            <w:tcW w:w="4679" w:type="dxa"/>
          </w:tcPr>
          <w:p w14:paraId="448734BD" w14:textId="23E74F0C" w:rsidR="00474164" w:rsidRDefault="00474164" w:rsidP="000152DA">
            <w:r w:rsidRPr="00474164">
              <w:t>Organização em geral</w:t>
            </w:r>
          </w:p>
        </w:tc>
        <w:tc>
          <w:tcPr>
            <w:tcW w:w="2835" w:type="dxa"/>
          </w:tcPr>
          <w:p w14:paraId="52A85BFE" w14:textId="351A143D" w:rsidR="00474164" w:rsidRDefault="00474164" w:rsidP="000152DA"/>
        </w:tc>
        <w:tc>
          <w:tcPr>
            <w:tcW w:w="2638" w:type="dxa"/>
          </w:tcPr>
          <w:p w14:paraId="48E22AB9" w14:textId="77777777" w:rsidR="00474164" w:rsidRDefault="00474164" w:rsidP="000152DA"/>
        </w:tc>
      </w:tr>
      <w:tr w:rsidR="00474164" w14:paraId="3810C94E" w14:textId="79B02EA6" w:rsidTr="00CB10F8">
        <w:trPr>
          <w:trHeight w:val="354"/>
        </w:trPr>
        <w:tc>
          <w:tcPr>
            <w:tcW w:w="708" w:type="dxa"/>
          </w:tcPr>
          <w:p w14:paraId="6E2261DA" w14:textId="2AFE0B4A" w:rsidR="00474164" w:rsidRDefault="00474164" w:rsidP="00474164">
            <w:pPr>
              <w:jc w:val="center"/>
            </w:pPr>
            <w:r>
              <w:t>4</w:t>
            </w:r>
          </w:p>
        </w:tc>
        <w:tc>
          <w:tcPr>
            <w:tcW w:w="4679" w:type="dxa"/>
          </w:tcPr>
          <w:p w14:paraId="6198E8AB" w14:textId="51508366" w:rsidR="00474164" w:rsidRDefault="00474164" w:rsidP="000152DA">
            <w:r w:rsidRPr="00474164">
              <w:t>Salário, emprego e condições de trabalho</w:t>
            </w:r>
          </w:p>
        </w:tc>
        <w:tc>
          <w:tcPr>
            <w:tcW w:w="2835" w:type="dxa"/>
          </w:tcPr>
          <w:p w14:paraId="0E52DE02" w14:textId="705AAC82" w:rsidR="00474164" w:rsidRDefault="00474164" w:rsidP="000152DA"/>
        </w:tc>
        <w:tc>
          <w:tcPr>
            <w:tcW w:w="2638" w:type="dxa"/>
          </w:tcPr>
          <w:p w14:paraId="76FA9228" w14:textId="77777777" w:rsidR="00474164" w:rsidRDefault="00474164" w:rsidP="000152DA"/>
        </w:tc>
      </w:tr>
      <w:tr w:rsidR="00474164" w14:paraId="149DD9D9" w14:textId="77777777" w:rsidTr="00CB10F8">
        <w:trPr>
          <w:trHeight w:val="354"/>
        </w:trPr>
        <w:tc>
          <w:tcPr>
            <w:tcW w:w="708" w:type="dxa"/>
          </w:tcPr>
          <w:p w14:paraId="773FDD9F" w14:textId="6F03D605" w:rsidR="00474164" w:rsidRDefault="00474164" w:rsidP="00474164">
            <w:pPr>
              <w:jc w:val="center"/>
            </w:pPr>
            <w:r>
              <w:t>5</w:t>
            </w:r>
          </w:p>
        </w:tc>
        <w:tc>
          <w:tcPr>
            <w:tcW w:w="4679" w:type="dxa"/>
          </w:tcPr>
          <w:p w14:paraId="6826237B" w14:textId="5C5A21ED" w:rsidR="00474164" w:rsidRDefault="00474164" w:rsidP="000152DA">
            <w:r w:rsidRPr="00474164">
              <w:t>Relações industriais e questões de segurança</w:t>
            </w:r>
          </w:p>
        </w:tc>
        <w:tc>
          <w:tcPr>
            <w:tcW w:w="2835" w:type="dxa"/>
          </w:tcPr>
          <w:p w14:paraId="1A2C164E" w14:textId="77777777" w:rsidR="00474164" w:rsidRDefault="00474164" w:rsidP="000152DA"/>
        </w:tc>
        <w:tc>
          <w:tcPr>
            <w:tcW w:w="2638" w:type="dxa"/>
          </w:tcPr>
          <w:p w14:paraId="2860620A" w14:textId="77777777" w:rsidR="00474164" w:rsidRDefault="00474164" w:rsidP="000152DA"/>
        </w:tc>
      </w:tr>
      <w:tr w:rsidR="00474164" w14:paraId="25E2ECB8" w14:textId="77777777" w:rsidTr="00CB10F8">
        <w:trPr>
          <w:trHeight w:val="354"/>
        </w:trPr>
        <w:tc>
          <w:tcPr>
            <w:tcW w:w="708" w:type="dxa"/>
          </w:tcPr>
          <w:p w14:paraId="477BD56C" w14:textId="01366A3E" w:rsidR="00474164" w:rsidRDefault="00474164" w:rsidP="00474164">
            <w:pPr>
              <w:jc w:val="center"/>
            </w:pPr>
            <w:r>
              <w:t>6</w:t>
            </w:r>
          </w:p>
        </w:tc>
        <w:tc>
          <w:tcPr>
            <w:tcW w:w="4679" w:type="dxa"/>
          </w:tcPr>
          <w:p w14:paraId="74B766B3" w14:textId="2050AB28" w:rsidR="00474164" w:rsidRDefault="00474164" w:rsidP="000152DA">
            <w:r w:rsidRPr="00474164">
              <w:t>Nossa atividade geral da organização e questões relacionadas à saúde, segurança e meio ambiente e conscientização dos funcionários</w:t>
            </w:r>
          </w:p>
        </w:tc>
        <w:tc>
          <w:tcPr>
            <w:tcW w:w="2835" w:type="dxa"/>
          </w:tcPr>
          <w:p w14:paraId="3AEBD265" w14:textId="77777777" w:rsidR="00474164" w:rsidRDefault="00474164" w:rsidP="000152DA"/>
        </w:tc>
        <w:tc>
          <w:tcPr>
            <w:tcW w:w="2638" w:type="dxa"/>
          </w:tcPr>
          <w:p w14:paraId="03F33FCA" w14:textId="77777777" w:rsidR="00474164" w:rsidRDefault="00474164" w:rsidP="000152DA"/>
        </w:tc>
      </w:tr>
      <w:tr w:rsidR="00474164" w14:paraId="0E852A51" w14:textId="77777777" w:rsidTr="00CB10F8">
        <w:trPr>
          <w:trHeight w:val="354"/>
        </w:trPr>
        <w:tc>
          <w:tcPr>
            <w:tcW w:w="708" w:type="dxa"/>
          </w:tcPr>
          <w:p w14:paraId="4F10FB21" w14:textId="1F9679B5" w:rsidR="00474164" w:rsidRDefault="00474164" w:rsidP="00474164">
            <w:pPr>
              <w:jc w:val="center"/>
            </w:pPr>
            <w:r>
              <w:t>7</w:t>
            </w:r>
          </w:p>
        </w:tc>
        <w:tc>
          <w:tcPr>
            <w:tcW w:w="4679" w:type="dxa"/>
          </w:tcPr>
          <w:p w14:paraId="597F0FBB" w14:textId="282C8FF1" w:rsidR="00474164" w:rsidRDefault="00474164" w:rsidP="000152DA">
            <w:r w:rsidRPr="00474164">
              <w:t>Assuntos de segurança e confidencialidade</w:t>
            </w:r>
          </w:p>
        </w:tc>
        <w:tc>
          <w:tcPr>
            <w:tcW w:w="2835" w:type="dxa"/>
          </w:tcPr>
          <w:p w14:paraId="7A8B649A" w14:textId="77777777" w:rsidR="00474164" w:rsidRDefault="00474164" w:rsidP="000152DA"/>
        </w:tc>
        <w:tc>
          <w:tcPr>
            <w:tcW w:w="2638" w:type="dxa"/>
          </w:tcPr>
          <w:p w14:paraId="509F68D2" w14:textId="77777777" w:rsidR="00474164" w:rsidRDefault="00474164" w:rsidP="000152DA"/>
        </w:tc>
      </w:tr>
      <w:tr w:rsidR="00474164" w14:paraId="6BBCBEDA" w14:textId="77777777" w:rsidTr="00CB10F8">
        <w:trPr>
          <w:trHeight w:val="354"/>
        </w:trPr>
        <w:tc>
          <w:tcPr>
            <w:tcW w:w="708" w:type="dxa"/>
          </w:tcPr>
          <w:p w14:paraId="08C4AE02" w14:textId="6AC7DC89" w:rsidR="00474164" w:rsidRDefault="00474164" w:rsidP="00474164">
            <w:pPr>
              <w:jc w:val="center"/>
            </w:pPr>
            <w:r>
              <w:t>8</w:t>
            </w:r>
          </w:p>
        </w:tc>
        <w:tc>
          <w:tcPr>
            <w:tcW w:w="4679" w:type="dxa"/>
          </w:tcPr>
          <w:p w14:paraId="7C5431DA" w14:textId="228DF16E" w:rsidR="00474164" w:rsidRDefault="00474164" w:rsidP="000152DA">
            <w:r w:rsidRPr="00474164">
              <w:t>Responsabilidades e autoridades do trabalho, especialmente em relação a questões de QSMS</w:t>
            </w:r>
          </w:p>
        </w:tc>
        <w:tc>
          <w:tcPr>
            <w:tcW w:w="2835" w:type="dxa"/>
          </w:tcPr>
          <w:p w14:paraId="45098210" w14:textId="77777777" w:rsidR="00474164" w:rsidRDefault="00474164" w:rsidP="000152DA"/>
        </w:tc>
        <w:tc>
          <w:tcPr>
            <w:tcW w:w="2638" w:type="dxa"/>
          </w:tcPr>
          <w:p w14:paraId="18CF820C" w14:textId="77777777" w:rsidR="00474164" w:rsidRDefault="00474164" w:rsidP="000152DA"/>
        </w:tc>
      </w:tr>
      <w:tr w:rsidR="00474164" w14:paraId="2FA440BC" w14:textId="77777777" w:rsidTr="00CB10F8">
        <w:trPr>
          <w:trHeight w:val="354"/>
        </w:trPr>
        <w:tc>
          <w:tcPr>
            <w:tcW w:w="708" w:type="dxa"/>
          </w:tcPr>
          <w:p w14:paraId="3327B80B" w14:textId="10645990" w:rsidR="00474164" w:rsidRDefault="00474164" w:rsidP="00474164">
            <w:pPr>
              <w:jc w:val="center"/>
            </w:pPr>
            <w:r>
              <w:t>9</w:t>
            </w:r>
          </w:p>
        </w:tc>
        <w:tc>
          <w:tcPr>
            <w:tcW w:w="4679" w:type="dxa"/>
          </w:tcPr>
          <w:p w14:paraId="15CC512B" w14:textId="551E7BD7" w:rsidR="00474164" w:rsidRDefault="00474164" w:rsidP="000152DA">
            <w:r w:rsidRPr="00474164">
              <w:t>Qualidade da Organização e Política e Compromissos de HSE</w:t>
            </w:r>
          </w:p>
        </w:tc>
        <w:tc>
          <w:tcPr>
            <w:tcW w:w="2835" w:type="dxa"/>
          </w:tcPr>
          <w:p w14:paraId="5A52A9EC" w14:textId="77777777" w:rsidR="00474164" w:rsidRDefault="00474164" w:rsidP="000152DA"/>
        </w:tc>
        <w:tc>
          <w:tcPr>
            <w:tcW w:w="2638" w:type="dxa"/>
          </w:tcPr>
          <w:p w14:paraId="304DB1A1" w14:textId="77777777" w:rsidR="00474164" w:rsidRDefault="00474164" w:rsidP="000152DA"/>
        </w:tc>
      </w:tr>
      <w:tr w:rsidR="00474164" w14:paraId="761EFD1F" w14:textId="77777777" w:rsidTr="00CB10F8">
        <w:trPr>
          <w:trHeight w:val="354"/>
        </w:trPr>
        <w:tc>
          <w:tcPr>
            <w:tcW w:w="708" w:type="dxa"/>
          </w:tcPr>
          <w:p w14:paraId="5BBD4D9E" w14:textId="6EEFD653" w:rsidR="00474164" w:rsidRDefault="00474164" w:rsidP="00474164">
            <w:pPr>
              <w:jc w:val="center"/>
            </w:pPr>
            <w:r>
              <w:t>11</w:t>
            </w:r>
          </w:p>
        </w:tc>
        <w:tc>
          <w:tcPr>
            <w:tcW w:w="4679" w:type="dxa"/>
          </w:tcPr>
          <w:p w14:paraId="0857893C" w14:textId="6CD7C2AD" w:rsidR="00474164" w:rsidRDefault="00474164" w:rsidP="000152DA">
            <w:r w:rsidRPr="00474164">
              <w:t xml:space="preserve">Conscientização do objetivo </w:t>
            </w:r>
          </w:p>
        </w:tc>
        <w:tc>
          <w:tcPr>
            <w:tcW w:w="2835" w:type="dxa"/>
          </w:tcPr>
          <w:p w14:paraId="21386651" w14:textId="77777777" w:rsidR="00474164" w:rsidRDefault="00474164" w:rsidP="000152DA"/>
        </w:tc>
        <w:tc>
          <w:tcPr>
            <w:tcW w:w="2638" w:type="dxa"/>
          </w:tcPr>
          <w:p w14:paraId="0BB9E8A7" w14:textId="77777777" w:rsidR="00474164" w:rsidRDefault="00474164" w:rsidP="000152DA"/>
        </w:tc>
      </w:tr>
      <w:tr w:rsidR="00474164" w14:paraId="74E9B39E" w14:textId="77777777" w:rsidTr="00CB10F8">
        <w:trPr>
          <w:trHeight w:val="354"/>
        </w:trPr>
        <w:tc>
          <w:tcPr>
            <w:tcW w:w="708" w:type="dxa"/>
          </w:tcPr>
          <w:p w14:paraId="121C6496" w14:textId="0ACFFE3A" w:rsidR="00474164" w:rsidRDefault="00474164" w:rsidP="00474164">
            <w:pPr>
              <w:jc w:val="center"/>
            </w:pPr>
            <w:r>
              <w:t>12</w:t>
            </w:r>
          </w:p>
        </w:tc>
        <w:tc>
          <w:tcPr>
            <w:tcW w:w="4679" w:type="dxa"/>
          </w:tcPr>
          <w:p w14:paraId="664B814B" w14:textId="62BD8844" w:rsidR="00474164" w:rsidRDefault="00474164" w:rsidP="000152DA">
            <w:r w:rsidRPr="00474164">
              <w:t>Informações documentadas aplicáveis</w:t>
            </w:r>
          </w:p>
        </w:tc>
        <w:tc>
          <w:tcPr>
            <w:tcW w:w="2835" w:type="dxa"/>
          </w:tcPr>
          <w:p w14:paraId="79ABF9ED" w14:textId="77777777" w:rsidR="00474164" w:rsidRDefault="00474164" w:rsidP="000152DA"/>
        </w:tc>
        <w:tc>
          <w:tcPr>
            <w:tcW w:w="2638" w:type="dxa"/>
          </w:tcPr>
          <w:p w14:paraId="559FF793" w14:textId="77777777" w:rsidR="00474164" w:rsidRDefault="00474164" w:rsidP="000152DA"/>
        </w:tc>
      </w:tr>
      <w:tr w:rsidR="00474164" w14:paraId="13AFB265" w14:textId="77777777" w:rsidTr="00CB10F8">
        <w:trPr>
          <w:trHeight w:val="354"/>
        </w:trPr>
        <w:tc>
          <w:tcPr>
            <w:tcW w:w="708" w:type="dxa"/>
          </w:tcPr>
          <w:p w14:paraId="33828888" w14:textId="2C90C5A8" w:rsidR="00474164" w:rsidRDefault="00474164" w:rsidP="00474164">
            <w:pPr>
              <w:jc w:val="center"/>
            </w:pPr>
            <w:r>
              <w:t>13</w:t>
            </w:r>
          </w:p>
        </w:tc>
        <w:tc>
          <w:tcPr>
            <w:tcW w:w="4679" w:type="dxa"/>
          </w:tcPr>
          <w:p w14:paraId="31BC9CCD" w14:textId="3B12DC44" w:rsidR="00474164" w:rsidRDefault="00474164" w:rsidP="000152DA">
            <w:r w:rsidRPr="00474164">
              <w:t>Importância da implementação adequada do sistema e os efeitos do mau desempenho na qualidade, meio ambiente e sistema de segurança e satisfação do cliente etc.</w:t>
            </w:r>
          </w:p>
        </w:tc>
        <w:tc>
          <w:tcPr>
            <w:tcW w:w="2835" w:type="dxa"/>
          </w:tcPr>
          <w:p w14:paraId="2BD844AF" w14:textId="77777777" w:rsidR="00474164" w:rsidRDefault="00474164" w:rsidP="000152DA"/>
        </w:tc>
        <w:tc>
          <w:tcPr>
            <w:tcW w:w="2638" w:type="dxa"/>
          </w:tcPr>
          <w:p w14:paraId="22CFA9BE" w14:textId="77777777" w:rsidR="00474164" w:rsidRDefault="00474164" w:rsidP="000152DA"/>
        </w:tc>
      </w:tr>
      <w:tr w:rsidR="00474164" w14:paraId="644CBB57" w14:textId="77777777" w:rsidTr="00CB10F8">
        <w:trPr>
          <w:trHeight w:val="354"/>
        </w:trPr>
        <w:tc>
          <w:tcPr>
            <w:tcW w:w="708" w:type="dxa"/>
          </w:tcPr>
          <w:p w14:paraId="063E1EBB" w14:textId="39878E6D" w:rsidR="00474164" w:rsidRDefault="00474164" w:rsidP="00474164">
            <w:pPr>
              <w:jc w:val="center"/>
            </w:pPr>
            <w:r>
              <w:t>14</w:t>
            </w:r>
          </w:p>
        </w:tc>
        <w:tc>
          <w:tcPr>
            <w:tcW w:w="4679" w:type="dxa"/>
          </w:tcPr>
          <w:p w14:paraId="182D91A0" w14:textId="4CFF1D8C" w:rsidR="00474164" w:rsidRPr="00474164" w:rsidRDefault="00474164" w:rsidP="000152DA">
            <w:r>
              <w:t xml:space="preserve">Treino funcional </w:t>
            </w:r>
          </w:p>
        </w:tc>
        <w:tc>
          <w:tcPr>
            <w:tcW w:w="2835" w:type="dxa"/>
          </w:tcPr>
          <w:p w14:paraId="2738689D" w14:textId="77777777" w:rsidR="00474164" w:rsidRDefault="00474164" w:rsidP="000152DA"/>
        </w:tc>
        <w:tc>
          <w:tcPr>
            <w:tcW w:w="2638" w:type="dxa"/>
          </w:tcPr>
          <w:p w14:paraId="3A121F6F" w14:textId="77777777" w:rsidR="00474164" w:rsidRDefault="00474164" w:rsidP="000152DA"/>
        </w:tc>
      </w:tr>
      <w:tr w:rsidR="00A20FC6" w14:paraId="3EA4EAF2" w14:textId="77777777" w:rsidTr="00CB10F8">
        <w:trPr>
          <w:trHeight w:val="354"/>
        </w:trPr>
        <w:tc>
          <w:tcPr>
            <w:tcW w:w="8222" w:type="dxa"/>
            <w:gridSpan w:val="3"/>
          </w:tcPr>
          <w:p w14:paraId="3C186486" w14:textId="4E0CF9AB" w:rsidR="00A20FC6" w:rsidRDefault="00A20FC6" w:rsidP="000152DA">
            <w:r w:rsidRPr="00A20FC6">
              <w:t>Assinatura do Funcionário:</w:t>
            </w:r>
          </w:p>
          <w:p w14:paraId="0ED54CDD" w14:textId="77777777" w:rsidR="00A20FC6" w:rsidRDefault="00A20FC6" w:rsidP="000152DA"/>
          <w:p w14:paraId="27F26825" w14:textId="77777777" w:rsidR="00A20FC6" w:rsidRDefault="00A20FC6" w:rsidP="000152DA"/>
          <w:p w14:paraId="28073934" w14:textId="77777777" w:rsidR="00A20FC6" w:rsidRDefault="00A20FC6" w:rsidP="000152DA"/>
          <w:p w14:paraId="3FDE2F60" w14:textId="77777777" w:rsidR="00A20FC6" w:rsidRDefault="00A20FC6" w:rsidP="000152DA"/>
        </w:tc>
        <w:tc>
          <w:tcPr>
            <w:tcW w:w="2638" w:type="dxa"/>
          </w:tcPr>
          <w:p w14:paraId="49CC534F" w14:textId="26C46C25" w:rsidR="00A20FC6" w:rsidRDefault="00A20FC6" w:rsidP="000152DA">
            <w:r w:rsidRPr="00A20FC6">
              <w:t>Data:</w:t>
            </w:r>
          </w:p>
        </w:tc>
      </w:tr>
      <w:tr w:rsidR="00A20FC6" w14:paraId="5E89DCB8" w14:textId="77777777" w:rsidTr="00CB10F8">
        <w:trPr>
          <w:trHeight w:val="2289"/>
        </w:trPr>
        <w:tc>
          <w:tcPr>
            <w:tcW w:w="8222" w:type="dxa"/>
            <w:gridSpan w:val="3"/>
            <w:vMerge w:val="restart"/>
          </w:tcPr>
          <w:p w14:paraId="6A107479" w14:textId="77777777" w:rsidR="00A20FC6" w:rsidRDefault="00A20FC6" w:rsidP="000152DA">
            <w:r w:rsidRPr="00A20FC6">
              <w:lastRenderedPageBreak/>
              <w:t>Eficácia no Treinamento pelo Instrutor</w:t>
            </w:r>
          </w:p>
          <w:p w14:paraId="08F572FF" w14:textId="77777777" w:rsidR="00A20FC6" w:rsidRDefault="00A20FC6" w:rsidP="000152DA"/>
          <w:p w14:paraId="5A5A299B" w14:textId="77777777" w:rsidR="00A20FC6" w:rsidRDefault="00A20FC6" w:rsidP="000152DA"/>
          <w:p w14:paraId="1192C060" w14:textId="4B496951" w:rsidR="00A20FC6" w:rsidRPr="00A20FC6" w:rsidRDefault="00A20FC6" w:rsidP="000152DA"/>
        </w:tc>
        <w:tc>
          <w:tcPr>
            <w:tcW w:w="2638" w:type="dxa"/>
          </w:tcPr>
          <w:p w14:paraId="2CEB864F" w14:textId="4C3F38A1" w:rsidR="00A20FC6" w:rsidRDefault="00A20FC6" w:rsidP="000152DA">
            <w:r w:rsidRPr="00A20FC6">
              <w:t xml:space="preserve">Chefe de </w:t>
            </w:r>
            <w:proofErr w:type="spellStart"/>
            <w:r w:rsidRPr="00A20FC6">
              <w:t>Depto</w:t>
            </w:r>
            <w:proofErr w:type="spellEnd"/>
            <w:r w:rsidRPr="00A20FC6">
              <w:t>.</w:t>
            </w:r>
          </w:p>
          <w:p w14:paraId="3D25108A" w14:textId="77777777" w:rsidR="00A20FC6" w:rsidRDefault="00A20FC6" w:rsidP="000152DA"/>
          <w:p w14:paraId="3EC6E377" w14:textId="77777777" w:rsidR="00A20FC6" w:rsidRDefault="00A20FC6" w:rsidP="000152DA"/>
          <w:p w14:paraId="01612188" w14:textId="77777777" w:rsidR="00A20FC6" w:rsidRDefault="00A20FC6" w:rsidP="000152DA"/>
          <w:p w14:paraId="498E53FB" w14:textId="77777777" w:rsidR="00A20FC6" w:rsidRDefault="00A20FC6" w:rsidP="000152DA"/>
          <w:p w14:paraId="45EADF6B" w14:textId="74389D61" w:rsidR="00A20FC6" w:rsidRPr="00A20FC6" w:rsidRDefault="00A20FC6" w:rsidP="000152DA"/>
        </w:tc>
      </w:tr>
      <w:tr w:rsidR="00A20FC6" w14:paraId="5CDD4D27" w14:textId="77777777" w:rsidTr="00CB10F8">
        <w:trPr>
          <w:trHeight w:val="312"/>
        </w:trPr>
        <w:tc>
          <w:tcPr>
            <w:tcW w:w="8222" w:type="dxa"/>
            <w:gridSpan w:val="3"/>
            <w:vMerge/>
          </w:tcPr>
          <w:p w14:paraId="1AB53459" w14:textId="77777777" w:rsidR="00A20FC6" w:rsidRPr="00A20FC6" w:rsidRDefault="00A20FC6" w:rsidP="000152DA"/>
        </w:tc>
        <w:tc>
          <w:tcPr>
            <w:tcW w:w="2638" w:type="dxa"/>
          </w:tcPr>
          <w:p w14:paraId="34A5EF62" w14:textId="00F83BB1" w:rsidR="00A20FC6" w:rsidRPr="00A20FC6" w:rsidRDefault="00A20FC6" w:rsidP="000152DA">
            <w:r>
              <w:t>Data:</w:t>
            </w:r>
          </w:p>
        </w:tc>
      </w:tr>
    </w:tbl>
    <w:p w14:paraId="5CC5C268" w14:textId="53BF42C3" w:rsidR="000D2129" w:rsidRPr="007C0557" w:rsidRDefault="00CB7285" w:rsidP="007C0557">
      <w:pPr>
        <w:pStyle w:val="Ttulo1"/>
        <w:numPr>
          <w:ilvl w:val="0"/>
          <w:numId w:val="0"/>
        </w:numPr>
        <w:jc w:val="both"/>
        <w:rPr>
          <w:lang w:eastAsia="en-GB"/>
        </w:rPr>
      </w:pPr>
      <w:r w:rsidRPr="006E024E">
        <w:rPr>
          <w:noProof/>
          <w:lang w:eastAsia="en-GB"/>
        </w:rPr>
        <mc:AlternateContent>
          <mc:Choice Requires="wps">
            <w:drawing>
              <wp:anchor distT="0" distB="0" distL="114300" distR="114300" simplePos="0" relativeHeight="251784192" behindDoc="0" locked="0" layoutInCell="1" allowOverlap="1" wp14:anchorId="0B312417" wp14:editId="515F1E95">
                <wp:simplePos x="0" y="0"/>
                <wp:positionH relativeFrom="column">
                  <wp:posOffset>-329785</wp:posOffset>
                </wp:positionH>
                <wp:positionV relativeFrom="paragraph">
                  <wp:posOffset>-6507938</wp:posOffset>
                </wp:positionV>
                <wp:extent cx="2578309" cy="0"/>
                <wp:effectExtent l="0" t="0" r="0" b="0"/>
                <wp:wrapNone/>
                <wp:docPr id="136" name="Conector reto 136"/>
                <wp:cNvGraphicFramePr/>
                <a:graphic xmlns:a="http://schemas.openxmlformats.org/drawingml/2006/main">
                  <a:graphicData uri="http://schemas.microsoft.com/office/word/2010/wordprocessingShape">
                    <wps:wsp>
                      <wps:cNvCnPr/>
                      <wps:spPr>
                        <a:xfrm flipV="1">
                          <a:off x="0" y="0"/>
                          <a:ext cx="25783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E9D20" id="Conector reto 136"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5pt,-512.45pt" to="177.05pt,-5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" strokecolor="#4472c4 [3204]" strokeweight=".5pt">
                <v:stroke joinstyle="miter"/>
              </v:line>
            </w:pict>
          </mc:Fallback>
        </mc:AlternateContent>
      </w:r>
    </w:p>
    <w:p w14:paraId="41DFB108" w14:textId="3D97454A" w:rsidR="000D2129" w:rsidRPr="000D2129" w:rsidRDefault="000D2129" w:rsidP="000D2129">
      <w:pPr>
        <w:tabs>
          <w:tab w:val="left" w:pos="2628"/>
        </w:tabs>
        <w:rPr>
          <w:lang w:eastAsia="en-GB"/>
        </w:rPr>
      </w:pPr>
      <w:r>
        <w:rPr>
          <w:lang w:eastAsia="en-GB"/>
        </w:rPr>
        <w:tab/>
      </w:r>
    </w:p>
    <w:sectPr w:rsidR="000D2129" w:rsidRPr="000D2129" w:rsidSect="00CB10F8">
      <w:pgSz w:w="11906" w:h="16838" w:code="9"/>
      <w:pgMar w:top="1440" w:right="1440" w:bottom="709"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C3293" w14:textId="77777777" w:rsidR="00611A14" w:rsidRDefault="00611A14">
      <w:r>
        <w:separator/>
      </w:r>
    </w:p>
  </w:endnote>
  <w:endnote w:type="continuationSeparator" w:id="0">
    <w:p w14:paraId="31047DB6" w14:textId="77777777" w:rsidR="00611A14" w:rsidRDefault="0061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1D68" w14:textId="77777777" w:rsidR="00611A14" w:rsidRDefault="00611A14">
      <w:r>
        <w:separator/>
      </w:r>
    </w:p>
  </w:footnote>
  <w:footnote w:type="continuationSeparator" w:id="0">
    <w:p w14:paraId="0FFCF980" w14:textId="77777777" w:rsidR="00611A14" w:rsidRDefault="00611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ADB6D63" w:rsidR="00084CE8" w:rsidRPr="00E442B3" w:rsidRDefault="00186081" w:rsidP="00352242">
    <w:pPr>
      <w:pStyle w:val="AA1"/>
    </w:pPr>
    <w:r>
      <w:t>Relatório de Treinamento</w:t>
    </w:r>
  </w:p>
  <w:p w14:paraId="384276D8" w14:textId="77777777" w:rsidR="00084CE8" w:rsidRPr="00E442B3" w:rsidRDefault="00084CE8" w:rsidP="00BD7ABC">
    <w:pPr>
      <w:pStyle w:val="AA1"/>
    </w:pPr>
  </w:p>
  <w:p w14:paraId="68D6163B" w14:textId="77777777" w:rsidR="00084CE8" w:rsidRPr="000D25C9" w:rsidRDefault="00084CE8" w:rsidP="00BD7A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D2F"/>
    <w:multiLevelType w:val="hybridMultilevel"/>
    <w:tmpl w:val="88549D24"/>
    <w:lvl w:ilvl="0" w:tplc="EDF42AE2">
      <w:start w:val="1"/>
      <w:numFmt w:val="upp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5D6F30"/>
    <w:multiLevelType w:val="hybridMultilevel"/>
    <w:tmpl w:val="6FC0AEFA"/>
    <w:lvl w:ilvl="0" w:tplc="A1ACDC0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B1B50"/>
    <w:multiLevelType w:val="hybridMultilevel"/>
    <w:tmpl w:val="13E69F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B5B57"/>
    <w:multiLevelType w:val="hybridMultilevel"/>
    <w:tmpl w:val="FB9AF0A0"/>
    <w:lvl w:ilvl="0" w:tplc="D024914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FC76D7A"/>
    <w:multiLevelType w:val="hybridMultilevel"/>
    <w:tmpl w:val="69B84F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B1392"/>
    <w:multiLevelType w:val="hybridMultilevel"/>
    <w:tmpl w:val="4FE0C4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49666BA"/>
    <w:multiLevelType w:val="multilevel"/>
    <w:tmpl w:val="A09625B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16B971F2"/>
    <w:multiLevelType w:val="hybridMultilevel"/>
    <w:tmpl w:val="65BA04A4"/>
    <w:lvl w:ilvl="0" w:tplc="3146A88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840A53"/>
    <w:multiLevelType w:val="hybridMultilevel"/>
    <w:tmpl w:val="6D802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3534B7"/>
    <w:multiLevelType w:val="hybridMultilevel"/>
    <w:tmpl w:val="BE7E63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1C4855"/>
    <w:multiLevelType w:val="hybridMultilevel"/>
    <w:tmpl w:val="7CD0C43C"/>
    <w:lvl w:ilvl="0" w:tplc="E564CAB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09A59B7"/>
    <w:multiLevelType w:val="hybridMultilevel"/>
    <w:tmpl w:val="382EC8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DD40FC"/>
    <w:multiLevelType w:val="hybridMultilevel"/>
    <w:tmpl w:val="380EDC22"/>
    <w:lvl w:ilvl="0" w:tplc="2E7A7E7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2695279"/>
    <w:multiLevelType w:val="hybridMultilevel"/>
    <w:tmpl w:val="3DA8D1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F65BE3"/>
    <w:multiLevelType w:val="hybridMultilevel"/>
    <w:tmpl w:val="7756A444"/>
    <w:lvl w:ilvl="0" w:tplc="92A2F5C0">
      <w:start w:val="1"/>
      <w:numFmt w:val="lowerRoman"/>
      <w:lvlText w:val="%1."/>
      <w:lvlJc w:val="left"/>
      <w:pPr>
        <w:ind w:left="1170" w:hanging="8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353665"/>
    <w:multiLevelType w:val="multilevel"/>
    <w:tmpl w:val="18C250B8"/>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6" w15:restartNumberingAfterBreak="0">
    <w:nsid w:val="25FF69B9"/>
    <w:multiLevelType w:val="hybridMultilevel"/>
    <w:tmpl w:val="DECE3160"/>
    <w:lvl w:ilvl="0" w:tplc="5D70173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4D3D31"/>
    <w:multiLevelType w:val="multilevel"/>
    <w:tmpl w:val="3F3AEB42"/>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2DD6260D"/>
    <w:multiLevelType w:val="hybridMultilevel"/>
    <w:tmpl w:val="FC4481B8"/>
    <w:lvl w:ilvl="0" w:tplc="82F67EB2">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5860DFB"/>
    <w:multiLevelType w:val="hybridMultilevel"/>
    <w:tmpl w:val="047C6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8A447D"/>
    <w:multiLevelType w:val="hybridMultilevel"/>
    <w:tmpl w:val="3AF07B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2F2FD5"/>
    <w:multiLevelType w:val="hybridMultilevel"/>
    <w:tmpl w:val="A5AE7112"/>
    <w:lvl w:ilvl="0" w:tplc="2B584ED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3B723B57"/>
    <w:multiLevelType w:val="hybridMultilevel"/>
    <w:tmpl w:val="7F1024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7752201"/>
    <w:multiLevelType w:val="hybridMultilevel"/>
    <w:tmpl w:val="3F1A45F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F3D614D"/>
    <w:multiLevelType w:val="hybridMultilevel"/>
    <w:tmpl w:val="68E8EE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24C5A98"/>
    <w:multiLevelType w:val="hybridMultilevel"/>
    <w:tmpl w:val="522CCF9E"/>
    <w:lvl w:ilvl="0" w:tplc="05A28F9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E70259"/>
    <w:multiLevelType w:val="hybridMultilevel"/>
    <w:tmpl w:val="908018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73575B"/>
    <w:multiLevelType w:val="hybridMultilevel"/>
    <w:tmpl w:val="68C241FA"/>
    <w:lvl w:ilvl="0" w:tplc="0FD473E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A01F3B"/>
    <w:multiLevelType w:val="hybridMultilevel"/>
    <w:tmpl w:val="73BC91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D96AD9"/>
    <w:multiLevelType w:val="hybridMultilevel"/>
    <w:tmpl w:val="4ADC5D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9C033B8"/>
    <w:multiLevelType w:val="hybridMultilevel"/>
    <w:tmpl w:val="367C7E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2463012"/>
    <w:multiLevelType w:val="hybridMultilevel"/>
    <w:tmpl w:val="24F2C0C2"/>
    <w:lvl w:ilvl="0" w:tplc="FD2E7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72C95A30"/>
    <w:multiLevelType w:val="hybridMultilevel"/>
    <w:tmpl w:val="47EC844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2CA04E2"/>
    <w:multiLevelType w:val="hybridMultilevel"/>
    <w:tmpl w:val="306887AC"/>
    <w:lvl w:ilvl="0" w:tplc="80A8326E">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5AB6FDC"/>
    <w:multiLevelType w:val="multilevel"/>
    <w:tmpl w:val="6E2E4CB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35" w15:restartNumberingAfterBreak="0">
    <w:nsid w:val="765E545C"/>
    <w:multiLevelType w:val="hybridMultilevel"/>
    <w:tmpl w:val="613475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2"/>
  </w:num>
  <w:num w:numId="3">
    <w:abstractNumId w:val="17"/>
  </w:num>
  <w:num w:numId="4">
    <w:abstractNumId w:val="34"/>
  </w:num>
  <w:num w:numId="5">
    <w:abstractNumId w:val="4"/>
  </w:num>
  <w:num w:numId="6">
    <w:abstractNumId w:val="23"/>
  </w:num>
  <w:num w:numId="7">
    <w:abstractNumId w:val="9"/>
  </w:num>
  <w:num w:numId="8">
    <w:abstractNumId w:val="31"/>
  </w:num>
  <w:num w:numId="9">
    <w:abstractNumId w:val="27"/>
  </w:num>
  <w:num w:numId="10">
    <w:abstractNumId w:val="25"/>
  </w:num>
  <w:num w:numId="11">
    <w:abstractNumId w:val="15"/>
  </w:num>
  <w:num w:numId="12">
    <w:abstractNumId w:val="3"/>
  </w:num>
  <w:num w:numId="13">
    <w:abstractNumId w:val="28"/>
  </w:num>
  <w:num w:numId="14">
    <w:abstractNumId w:val="22"/>
  </w:num>
  <w:num w:numId="15">
    <w:abstractNumId w:val="5"/>
  </w:num>
  <w:num w:numId="16">
    <w:abstractNumId w:val="30"/>
  </w:num>
  <w:num w:numId="17">
    <w:abstractNumId w:val="21"/>
  </w:num>
  <w:num w:numId="18">
    <w:abstractNumId w:val="0"/>
  </w:num>
  <w:num w:numId="19">
    <w:abstractNumId w:val="16"/>
  </w:num>
  <w:num w:numId="20">
    <w:abstractNumId w:val="26"/>
  </w:num>
  <w:num w:numId="21">
    <w:abstractNumId w:val="35"/>
  </w:num>
  <w:num w:numId="22">
    <w:abstractNumId w:val="7"/>
  </w:num>
  <w:num w:numId="23">
    <w:abstractNumId w:val="14"/>
  </w:num>
  <w:num w:numId="24">
    <w:abstractNumId w:val="20"/>
  </w:num>
  <w:num w:numId="25">
    <w:abstractNumId w:val="19"/>
  </w:num>
  <w:num w:numId="26">
    <w:abstractNumId w:val="11"/>
  </w:num>
  <w:num w:numId="27">
    <w:abstractNumId w:val="13"/>
  </w:num>
  <w:num w:numId="28">
    <w:abstractNumId w:val="29"/>
  </w:num>
  <w:num w:numId="29">
    <w:abstractNumId w:val="8"/>
  </w:num>
  <w:num w:numId="30">
    <w:abstractNumId w:val="24"/>
  </w:num>
  <w:num w:numId="31">
    <w:abstractNumId w:val="2"/>
  </w:num>
  <w:num w:numId="32">
    <w:abstractNumId w:val="12"/>
  </w:num>
  <w:num w:numId="33">
    <w:abstractNumId w:val="10"/>
  </w:num>
  <w:num w:numId="34">
    <w:abstractNumId w:val="18"/>
  </w:num>
  <w:num w:numId="35">
    <w:abstractNumId w:val="1"/>
  </w:num>
  <w:num w:numId="36">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2652"/>
    <w:rsid w:val="000132FD"/>
    <w:rsid w:val="000152DA"/>
    <w:rsid w:val="00036602"/>
    <w:rsid w:val="0007432E"/>
    <w:rsid w:val="00084CE8"/>
    <w:rsid w:val="000A7587"/>
    <w:rsid w:val="000A7D30"/>
    <w:rsid w:val="000B031D"/>
    <w:rsid w:val="000C5FEE"/>
    <w:rsid w:val="000D2129"/>
    <w:rsid w:val="00134E38"/>
    <w:rsid w:val="00147832"/>
    <w:rsid w:val="0015048F"/>
    <w:rsid w:val="00157E77"/>
    <w:rsid w:val="00160B3B"/>
    <w:rsid w:val="0018356F"/>
    <w:rsid w:val="00183D80"/>
    <w:rsid w:val="00186081"/>
    <w:rsid w:val="001A070A"/>
    <w:rsid w:val="001A449B"/>
    <w:rsid w:val="001B1D39"/>
    <w:rsid w:val="001D03B8"/>
    <w:rsid w:val="001E1A2F"/>
    <w:rsid w:val="001E2EA3"/>
    <w:rsid w:val="001F60AB"/>
    <w:rsid w:val="00202A4F"/>
    <w:rsid w:val="0026247B"/>
    <w:rsid w:val="002955C6"/>
    <w:rsid w:val="002A70B6"/>
    <w:rsid w:val="002C0685"/>
    <w:rsid w:val="002C3ABC"/>
    <w:rsid w:val="002E61A0"/>
    <w:rsid w:val="00343896"/>
    <w:rsid w:val="003501F0"/>
    <w:rsid w:val="00352242"/>
    <w:rsid w:val="003B197B"/>
    <w:rsid w:val="003C3772"/>
    <w:rsid w:val="003C4995"/>
    <w:rsid w:val="003E0A95"/>
    <w:rsid w:val="003F2947"/>
    <w:rsid w:val="004062AC"/>
    <w:rsid w:val="00412E83"/>
    <w:rsid w:val="00436B70"/>
    <w:rsid w:val="00443390"/>
    <w:rsid w:val="00474164"/>
    <w:rsid w:val="004879FA"/>
    <w:rsid w:val="004A6AFF"/>
    <w:rsid w:val="004D5648"/>
    <w:rsid w:val="005250BA"/>
    <w:rsid w:val="00527275"/>
    <w:rsid w:val="00530117"/>
    <w:rsid w:val="0053556D"/>
    <w:rsid w:val="00542AB1"/>
    <w:rsid w:val="00550B3D"/>
    <w:rsid w:val="00562090"/>
    <w:rsid w:val="00563B04"/>
    <w:rsid w:val="0056639F"/>
    <w:rsid w:val="00571CCB"/>
    <w:rsid w:val="005864BE"/>
    <w:rsid w:val="005B4351"/>
    <w:rsid w:val="005C1699"/>
    <w:rsid w:val="005C418C"/>
    <w:rsid w:val="005F69A2"/>
    <w:rsid w:val="0060355A"/>
    <w:rsid w:val="00610B97"/>
    <w:rsid w:val="00611A14"/>
    <w:rsid w:val="0061388C"/>
    <w:rsid w:val="0064161E"/>
    <w:rsid w:val="00664A37"/>
    <w:rsid w:val="00686407"/>
    <w:rsid w:val="0069730B"/>
    <w:rsid w:val="006A100D"/>
    <w:rsid w:val="006E024E"/>
    <w:rsid w:val="006E274E"/>
    <w:rsid w:val="007357BE"/>
    <w:rsid w:val="00773759"/>
    <w:rsid w:val="00780F98"/>
    <w:rsid w:val="007A7AB8"/>
    <w:rsid w:val="007B51D9"/>
    <w:rsid w:val="007B62F2"/>
    <w:rsid w:val="007B7A57"/>
    <w:rsid w:val="007C0557"/>
    <w:rsid w:val="007D6E92"/>
    <w:rsid w:val="007E4E35"/>
    <w:rsid w:val="007F0CAB"/>
    <w:rsid w:val="007F724E"/>
    <w:rsid w:val="00865B91"/>
    <w:rsid w:val="008958B6"/>
    <w:rsid w:val="008B7CB5"/>
    <w:rsid w:val="008C3BAE"/>
    <w:rsid w:val="008C5063"/>
    <w:rsid w:val="008C69BE"/>
    <w:rsid w:val="008D72C0"/>
    <w:rsid w:val="008E3EFF"/>
    <w:rsid w:val="008F2A42"/>
    <w:rsid w:val="00940BD6"/>
    <w:rsid w:val="00951615"/>
    <w:rsid w:val="00952E3E"/>
    <w:rsid w:val="0095404D"/>
    <w:rsid w:val="00961854"/>
    <w:rsid w:val="009A41B2"/>
    <w:rsid w:val="009C45B5"/>
    <w:rsid w:val="009C6FDD"/>
    <w:rsid w:val="00A20FC6"/>
    <w:rsid w:val="00A240A0"/>
    <w:rsid w:val="00A5367C"/>
    <w:rsid w:val="00AD3600"/>
    <w:rsid w:val="00AF4A59"/>
    <w:rsid w:val="00B002EC"/>
    <w:rsid w:val="00B121C1"/>
    <w:rsid w:val="00B20ADD"/>
    <w:rsid w:val="00B52C3D"/>
    <w:rsid w:val="00B53D6E"/>
    <w:rsid w:val="00B61CAE"/>
    <w:rsid w:val="00B748F8"/>
    <w:rsid w:val="00B87013"/>
    <w:rsid w:val="00BA1357"/>
    <w:rsid w:val="00BB1D1B"/>
    <w:rsid w:val="00BB3109"/>
    <w:rsid w:val="00BC7307"/>
    <w:rsid w:val="00BD157A"/>
    <w:rsid w:val="00BD46B7"/>
    <w:rsid w:val="00BD7ABC"/>
    <w:rsid w:val="00BF73B3"/>
    <w:rsid w:val="00C30AB4"/>
    <w:rsid w:val="00C33767"/>
    <w:rsid w:val="00C36556"/>
    <w:rsid w:val="00C520EF"/>
    <w:rsid w:val="00C5529D"/>
    <w:rsid w:val="00C556A7"/>
    <w:rsid w:val="00C71969"/>
    <w:rsid w:val="00C7397D"/>
    <w:rsid w:val="00CB10F8"/>
    <w:rsid w:val="00CB4E81"/>
    <w:rsid w:val="00CB7285"/>
    <w:rsid w:val="00D304A8"/>
    <w:rsid w:val="00D46B9C"/>
    <w:rsid w:val="00DC0D08"/>
    <w:rsid w:val="00E0392B"/>
    <w:rsid w:val="00E12C7A"/>
    <w:rsid w:val="00E1606C"/>
    <w:rsid w:val="00E51618"/>
    <w:rsid w:val="00E51D43"/>
    <w:rsid w:val="00EE2EED"/>
    <w:rsid w:val="00EE5C69"/>
    <w:rsid w:val="00F05E9B"/>
    <w:rsid w:val="00F2154E"/>
    <w:rsid w:val="00F24A9A"/>
    <w:rsid w:val="00F56011"/>
    <w:rsid w:val="00F65A11"/>
    <w:rsid w:val="00F86287"/>
    <w:rsid w:val="00F949D8"/>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1339</Characters>
  <Application>Microsoft Office Word</Application>
  <DocSecurity>0</DocSecurity>
  <Lines>11</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2022-04-14T14:44:00Z</dcterms:created>
  <dcterms:modified xsi:type="dcterms:W3CDTF">2022-07-08T14:28:00Z</dcterms:modified>
</cp:coreProperties>
</file>