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EndPr/>
      <w:sdtContent>
        <w:p w14:paraId="2FFB8C3A" w14:textId="77777777" w:rsidR="004A2519" w:rsidRPr="008B2F08" w:rsidRDefault="004A2519" w:rsidP="004A2519">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442B0DB" wp14:editId="3D87BC5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1B5230E7" wp14:editId="3B2ABDB9">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22D7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603F4903" w14:textId="77777777" w:rsidR="004A2519" w:rsidRPr="008B2F08" w:rsidRDefault="004A2519" w:rsidP="004A2519">
          <w:pPr>
            <w:rPr>
              <w:rFonts w:ascii="Verdana" w:hAnsi="Verdana" w:cs="Arial"/>
              <w:highlight w:val="yellow"/>
              <w:lang w:val="pt-BR" w:eastAsia="ja-JP"/>
            </w:rPr>
          </w:pPr>
        </w:p>
        <w:p w14:paraId="76E0DDEA" w14:textId="77777777" w:rsidR="004A2519" w:rsidRPr="008B2F08" w:rsidRDefault="004A2519" w:rsidP="004A2519">
          <w:pPr>
            <w:rPr>
              <w:rFonts w:ascii="Verdana" w:hAnsi="Verdana" w:cs="Arial"/>
              <w:highlight w:val="yellow"/>
              <w:lang w:val="pt-BR" w:eastAsia="ja-JP"/>
            </w:rPr>
          </w:pPr>
        </w:p>
        <w:p w14:paraId="2BAE5471" w14:textId="77777777" w:rsidR="004A2519" w:rsidRPr="008B2F08" w:rsidRDefault="004A2519" w:rsidP="004A2519">
          <w:pPr>
            <w:rPr>
              <w:rFonts w:ascii="Verdana" w:hAnsi="Verdana" w:cs="Arial"/>
              <w:highlight w:val="yellow"/>
              <w:lang w:val="pt-BR" w:eastAsia="ja-JP"/>
            </w:rPr>
          </w:pPr>
        </w:p>
        <w:p w14:paraId="59EA4565" w14:textId="77777777" w:rsidR="004A2519" w:rsidRPr="008B2F08" w:rsidRDefault="004A2519" w:rsidP="004A2519">
          <w:pPr>
            <w:rPr>
              <w:rFonts w:ascii="Verdana" w:hAnsi="Verdana" w:cs="Arial"/>
              <w:highlight w:val="yellow"/>
              <w:lang w:val="pt-BR" w:eastAsia="ja-JP"/>
            </w:rPr>
          </w:pPr>
        </w:p>
        <w:p w14:paraId="0B752570" w14:textId="77777777" w:rsidR="004A2519" w:rsidRPr="008B2F08" w:rsidRDefault="004A2519" w:rsidP="004A2519">
          <w:pPr>
            <w:rPr>
              <w:rFonts w:ascii="Verdana" w:hAnsi="Verdana" w:cs="Arial"/>
              <w:highlight w:val="yellow"/>
              <w:lang w:val="pt-BR" w:eastAsia="ja-JP"/>
            </w:rPr>
          </w:pPr>
        </w:p>
        <w:p w14:paraId="2829E2D3" w14:textId="77777777" w:rsidR="004A2519" w:rsidRPr="008B2F08" w:rsidRDefault="004A2519" w:rsidP="004A2519">
          <w:pPr>
            <w:rPr>
              <w:rFonts w:ascii="Verdana" w:hAnsi="Verdana" w:cs="Arial"/>
              <w:highlight w:val="yellow"/>
              <w:lang w:val="pt-BR" w:eastAsia="ja-JP"/>
            </w:rPr>
          </w:pPr>
        </w:p>
        <w:p w14:paraId="69EF87C6" w14:textId="77777777" w:rsidR="004A2519" w:rsidRPr="008B2F08" w:rsidRDefault="004A2519" w:rsidP="004A2519">
          <w:pPr>
            <w:rPr>
              <w:rFonts w:ascii="Verdana" w:hAnsi="Verdana" w:cs="Arial"/>
              <w:highlight w:val="yellow"/>
              <w:lang w:val="pt-BR" w:eastAsia="ja-JP"/>
            </w:rPr>
          </w:pPr>
        </w:p>
        <w:p w14:paraId="2538AFF1" w14:textId="77777777" w:rsidR="004A2519" w:rsidRPr="008B2F08" w:rsidRDefault="004A2519" w:rsidP="004A2519">
          <w:pPr>
            <w:rPr>
              <w:rFonts w:ascii="Verdana" w:hAnsi="Verdana" w:cs="Arial"/>
              <w:highlight w:val="yellow"/>
              <w:lang w:val="pt-BR" w:eastAsia="ja-JP"/>
            </w:rPr>
          </w:pPr>
        </w:p>
        <w:p w14:paraId="0AC27171" w14:textId="77777777" w:rsidR="004A2519" w:rsidRPr="008B2F08" w:rsidRDefault="004A2519" w:rsidP="004A2519">
          <w:pPr>
            <w:rPr>
              <w:rFonts w:ascii="Verdana" w:hAnsi="Verdana" w:cs="Arial"/>
              <w:lang w:val="pt-BR"/>
            </w:rPr>
          </w:pPr>
        </w:p>
        <w:p w14:paraId="6086BB10" w14:textId="77777777" w:rsidR="004A2519" w:rsidRPr="008B2F08" w:rsidRDefault="004A2519" w:rsidP="004A2519">
          <w:pPr>
            <w:rPr>
              <w:rFonts w:ascii="Verdana" w:hAnsi="Verdana" w:cs="Arial"/>
              <w:lang w:val="pt-BR"/>
            </w:rPr>
          </w:pPr>
        </w:p>
        <w:p w14:paraId="2BC34BCD" w14:textId="77777777" w:rsidR="004A2519" w:rsidRPr="008B2F08" w:rsidRDefault="004A2519" w:rsidP="004A2519">
          <w:pPr>
            <w:jc w:val="center"/>
            <w:rPr>
              <w:rFonts w:ascii="Verdana" w:hAnsi="Verdana" w:cs="Arial"/>
              <w:sz w:val="52"/>
              <w:szCs w:val="52"/>
              <w:lang w:val="pt-BR"/>
            </w:rPr>
          </w:pPr>
        </w:p>
        <w:p w14:paraId="7E3FBC07" w14:textId="27D8F938" w:rsidR="004A2519" w:rsidRDefault="004A2519" w:rsidP="004A2519">
          <w:pPr>
            <w:jc w:val="center"/>
            <w:rPr>
              <w:rFonts w:ascii="Verdana" w:hAnsi="Verdana" w:cs="Arial"/>
              <w:sz w:val="52"/>
              <w:szCs w:val="52"/>
              <w:lang w:val="pt-BR"/>
            </w:rPr>
          </w:pPr>
          <w:r w:rsidRPr="00E532AF">
            <w:rPr>
              <w:rFonts w:ascii="Verdana" w:hAnsi="Verdana" w:cs="Arial"/>
              <w:sz w:val="52"/>
              <w:szCs w:val="52"/>
              <w:lang w:val="pt-BR"/>
            </w:rPr>
            <w:t xml:space="preserve">Carta de Notificação de </w:t>
          </w:r>
          <w:r w:rsidR="00156ED8">
            <w:rPr>
              <w:rFonts w:ascii="Verdana" w:hAnsi="Verdana" w:cs="Arial"/>
              <w:sz w:val="52"/>
              <w:szCs w:val="52"/>
              <w:lang w:val="pt-BR"/>
            </w:rPr>
            <w:t>Emergência aos Interessados</w:t>
          </w:r>
        </w:p>
        <w:p w14:paraId="6E1D6076" w14:textId="77777777" w:rsidR="004A2519" w:rsidRPr="008B2F08" w:rsidRDefault="004A2519" w:rsidP="004A2519">
          <w:pPr>
            <w:jc w:val="center"/>
            <w:rPr>
              <w:rFonts w:ascii="Verdana" w:hAnsi="Verdana" w:cs="Arial"/>
              <w:sz w:val="52"/>
              <w:szCs w:val="52"/>
              <w:lang w:val="pt-BR"/>
            </w:rPr>
          </w:pPr>
        </w:p>
        <w:p w14:paraId="780A7BE2" w14:textId="77777777" w:rsidR="004A2519" w:rsidRPr="008B2F08" w:rsidRDefault="004A2519" w:rsidP="004A2519">
          <w:pPr>
            <w:rPr>
              <w:rFonts w:ascii="Verdana" w:hAnsi="Verdana" w:cs="Arial"/>
              <w:lang w:val="pt-BR"/>
            </w:rPr>
          </w:pPr>
        </w:p>
        <w:p w14:paraId="453F9865" w14:textId="77777777" w:rsidR="004A2519" w:rsidRPr="008B2F08" w:rsidRDefault="004A2519" w:rsidP="004A2519">
          <w:pPr>
            <w:rPr>
              <w:rFonts w:ascii="Verdana" w:hAnsi="Verdana" w:cs="Arial"/>
              <w:lang w:val="pt-BR" w:eastAsia="ja-JP"/>
            </w:rPr>
          </w:pPr>
        </w:p>
        <w:p w14:paraId="33C627F2" w14:textId="77777777" w:rsidR="004A2519" w:rsidRPr="008B2F08" w:rsidRDefault="004A2519" w:rsidP="004A2519">
          <w:pPr>
            <w:rPr>
              <w:rFonts w:ascii="Verdana" w:hAnsi="Verdana" w:cs="Arial"/>
              <w:lang w:val="pt-BR" w:eastAsia="ja-JP"/>
            </w:rPr>
          </w:pPr>
        </w:p>
        <w:p w14:paraId="53F72CCE" w14:textId="77777777" w:rsidR="004A2519" w:rsidRPr="008B2F08" w:rsidRDefault="004A2519" w:rsidP="004A2519">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1BD37B3" wp14:editId="030EB189">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C7EB606" w14:textId="77777777" w:rsidR="004A2519" w:rsidRPr="008B2F08" w:rsidRDefault="004A2519" w:rsidP="004A2519">
          <w:pPr>
            <w:rPr>
              <w:rFonts w:ascii="Verdana" w:hAnsi="Verdana" w:cs="Arial"/>
              <w:lang w:val="pt-BR" w:eastAsia="ja-JP"/>
            </w:rPr>
          </w:pPr>
        </w:p>
        <w:p w14:paraId="3419E031" w14:textId="77777777" w:rsidR="004A2519" w:rsidRPr="008B2F08" w:rsidRDefault="004A2519" w:rsidP="004A2519">
          <w:pPr>
            <w:rPr>
              <w:rFonts w:ascii="Verdana" w:hAnsi="Verdana" w:cs="Arial"/>
              <w:lang w:val="pt-BR" w:eastAsia="ja-JP"/>
            </w:rPr>
          </w:pPr>
        </w:p>
        <w:p w14:paraId="5FBA93BC" w14:textId="77777777" w:rsidR="004A2519" w:rsidRPr="008B2F08" w:rsidRDefault="004A2519" w:rsidP="004A2519">
          <w:pPr>
            <w:rPr>
              <w:rFonts w:ascii="Verdana" w:hAnsi="Verdana" w:cs="Arial"/>
              <w:lang w:val="pt-BR" w:eastAsia="ja-JP"/>
            </w:rPr>
          </w:pPr>
        </w:p>
        <w:p w14:paraId="13C28EA2" w14:textId="77777777" w:rsidR="004A2519" w:rsidRPr="008B2F08" w:rsidRDefault="004A2519" w:rsidP="004A2519">
          <w:pPr>
            <w:rPr>
              <w:rFonts w:ascii="Verdana" w:hAnsi="Verdana" w:cs="Arial"/>
              <w:lang w:val="pt-BR" w:eastAsia="ja-JP"/>
            </w:rPr>
          </w:pPr>
        </w:p>
        <w:p w14:paraId="29E68F94" w14:textId="77777777" w:rsidR="004A2519" w:rsidRPr="008B2F08" w:rsidRDefault="004A2519" w:rsidP="004A2519">
          <w:pPr>
            <w:rPr>
              <w:rFonts w:ascii="Verdana" w:hAnsi="Verdana" w:cs="Arial"/>
              <w:lang w:val="pt-BR" w:eastAsia="ja-JP"/>
            </w:rPr>
          </w:pPr>
        </w:p>
        <w:p w14:paraId="0D1EF97C" w14:textId="77777777" w:rsidR="004A2519" w:rsidRPr="008B2F08" w:rsidRDefault="004A2519" w:rsidP="004A2519">
          <w:pPr>
            <w:rPr>
              <w:rFonts w:ascii="Verdana" w:hAnsi="Verdana" w:cs="Arial"/>
              <w:lang w:val="pt-BR" w:eastAsia="ja-JP"/>
            </w:rPr>
          </w:pPr>
        </w:p>
        <w:p w14:paraId="7855BFEB" w14:textId="77777777" w:rsidR="004A2519" w:rsidRPr="008B2F08" w:rsidRDefault="004A2519" w:rsidP="004A2519">
          <w:pPr>
            <w:rPr>
              <w:rFonts w:ascii="Verdana" w:hAnsi="Verdana" w:cs="Arial"/>
              <w:lang w:val="pt-BR" w:eastAsia="ja-JP"/>
            </w:rPr>
          </w:pPr>
        </w:p>
        <w:p w14:paraId="0CB08B37" w14:textId="77777777" w:rsidR="004A2519" w:rsidRPr="008B2F08" w:rsidRDefault="004A2519" w:rsidP="004A2519">
          <w:pPr>
            <w:rPr>
              <w:rFonts w:ascii="Verdana" w:hAnsi="Verdana" w:cs="Arial"/>
              <w:lang w:val="pt-BR" w:eastAsia="ja-JP"/>
            </w:rPr>
          </w:pPr>
        </w:p>
        <w:p w14:paraId="6BD985BC" w14:textId="77777777" w:rsidR="004A2519" w:rsidRPr="008B2F08" w:rsidRDefault="004A2519" w:rsidP="004A2519">
          <w:pPr>
            <w:rPr>
              <w:rFonts w:ascii="Verdana" w:hAnsi="Verdana" w:cs="Arial"/>
              <w:lang w:val="pt-BR" w:eastAsia="ja-JP"/>
            </w:rPr>
          </w:pPr>
        </w:p>
        <w:p w14:paraId="12EC6573" w14:textId="77777777" w:rsidR="004A2519" w:rsidRPr="008B2F08" w:rsidRDefault="004A2519" w:rsidP="004A2519">
          <w:pPr>
            <w:rPr>
              <w:rFonts w:ascii="Verdana" w:hAnsi="Verdana" w:cs="Arial"/>
              <w:lang w:val="pt-BR" w:eastAsia="ja-JP"/>
            </w:rPr>
          </w:pPr>
        </w:p>
        <w:p w14:paraId="11FCB2D7" w14:textId="77777777" w:rsidR="004A2519" w:rsidRPr="008B2F08" w:rsidRDefault="004A2519" w:rsidP="004A2519">
          <w:pPr>
            <w:rPr>
              <w:rFonts w:ascii="Verdana" w:hAnsi="Verdana" w:cs="Arial"/>
              <w:lang w:val="pt-BR" w:eastAsia="ja-JP"/>
            </w:rPr>
          </w:pPr>
        </w:p>
        <w:p w14:paraId="26658F37" w14:textId="77777777" w:rsidR="004A2519" w:rsidRPr="008B2F08" w:rsidRDefault="004A2519" w:rsidP="004A2519">
          <w:pPr>
            <w:rPr>
              <w:rFonts w:ascii="Verdana" w:hAnsi="Verdana" w:cs="Arial"/>
              <w:lang w:val="pt-BR" w:eastAsia="ja-JP"/>
            </w:rPr>
          </w:pPr>
        </w:p>
        <w:p w14:paraId="2133F1CC" w14:textId="77777777" w:rsidR="004A2519" w:rsidRPr="008B2F08" w:rsidRDefault="004A2519" w:rsidP="004A2519">
          <w:pPr>
            <w:rPr>
              <w:rFonts w:ascii="Verdana" w:hAnsi="Verdana" w:cs="Arial"/>
              <w:lang w:val="pt-BR" w:eastAsia="ja-JP"/>
            </w:rPr>
          </w:pPr>
        </w:p>
        <w:p w14:paraId="60CFD727" w14:textId="77777777" w:rsidR="004A2519" w:rsidRPr="008B2F08" w:rsidRDefault="004A2519" w:rsidP="004A2519">
          <w:pPr>
            <w:rPr>
              <w:rFonts w:ascii="Verdana" w:hAnsi="Verdana" w:cs="Arial"/>
              <w:lang w:val="pt-BR" w:eastAsia="ja-JP"/>
            </w:rPr>
          </w:pPr>
        </w:p>
        <w:p w14:paraId="207DEE47" w14:textId="77777777" w:rsidR="004A2519" w:rsidRPr="008B2F08" w:rsidRDefault="004A2519" w:rsidP="004A2519">
          <w:pPr>
            <w:rPr>
              <w:rFonts w:ascii="Verdana" w:hAnsi="Verdana" w:cs="Arial"/>
              <w:lang w:val="pt-BR" w:eastAsia="ja-JP"/>
            </w:rPr>
          </w:pPr>
        </w:p>
        <w:p w14:paraId="1A2ADDFB" w14:textId="77777777" w:rsidR="004A2519" w:rsidRPr="008B2F08" w:rsidRDefault="004A2519" w:rsidP="004A2519">
          <w:pPr>
            <w:rPr>
              <w:rFonts w:ascii="Verdana" w:hAnsi="Verdana" w:cs="Arial"/>
              <w:lang w:val="pt-BR" w:eastAsia="ja-JP"/>
            </w:rPr>
          </w:pPr>
        </w:p>
        <w:p w14:paraId="7992A4E5" w14:textId="77777777" w:rsidR="004A2519" w:rsidRPr="008B2F08" w:rsidRDefault="004A2519" w:rsidP="004A2519">
          <w:pPr>
            <w:rPr>
              <w:rFonts w:ascii="Verdana" w:hAnsi="Verdana" w:cs="Arial"/>
              <w:lang w:val="pt-BR" w:eastAsia="ja-JP"/>
            </w:rPr>
          </w:pPr>
        </w:p>
        <w:p w14:paraId="09CCE6AC" w14:textId="77777777" w:rsidR="004A2519" w:rsidRPr="008B2F08" w:rsidRDefault="004A2519" w:rsidP="004A2519">
          <w:pPr>
            <w:rPr>
              <w:rFonts w:ascii="Verdana" w:hAnsi="Verdana" w:cs="Arial"/>
              <w:lang w:val="pt-BR" w:eastAsia="ja-JP"/>
            </w:rPr>
          </w:pPr>
        </w:p>
        <w:p w14:paraId="14BA032B" w14:textId="77777777" w:rsidR="004A2519" w:rsidRPr="008B2F08" w:rsidRDefault="004A2519" w:rsidP="004A2519">
          <w:pPr>
            <w:rPr>
              <w:rFonts w:ascii="Verdana" w:hAnsi="Verdana" w:cs="Arial"/>
              <w:lang w:val="pt-BR" w:eastAsia="ja-JP"/>
            </w:rPr>
          </w:pPr>
        </w:p>
        <w:p w14:paraId="3F184251" w14:textId="77777777" w:rsidR="004A2519" w:rsidRPr="008B2F08" w:rsidRDefault="004A2519" w:rsidP="004A2519">
          <w:pPr>
            <w:rPr>
              <w:rFonts w:ascii="Verdana" w:hAnsi="Verdana" w:cs="Arial"/>
              <w:lang w:val="pt-BR" w:eastAsia="ja-JP"/>
            </w:rPr>
          </w:pPr>
        </w:p>
        <w:p w14:paraId="20B4F206" w14:textId="77777777" w:rsidR="004A2519" w:rsidRPr="008B2F08" w:rsidRDefault="004A2519" w:rsidP="004A2519">
          <w:pPr>
            <w:rPr>
              <w:rFonts w:ascii="Verdana" w:hAnsi="Verdana" w:cs="Arial"/>
              <w:lang w:val="pt-BR" w:eastAsia="ja-JP"/>
            </w:rPr>
          </w:pPr>
        </w:p>
        <w:p w14:paraId="58B5866D" w14:textId="77777777" w:rsidR="004A2519" w:rsidRPr="008B2F08" w:rsidRDefault="004A2519" w:rsidP="004A2519">
          <w:pPr>
            <w:rPr>
              <w:rFonts w:ascii="Verdana" w:hAnsi="Verdana" w:cs="Arial"/>
              <w:lang w:val="pt-BR" w:eastAsia="ja-JP"/>
            </w:rPr>
          </w:pPr>
        </w:p>
        <w:p w14:paraId="46F2F0EB" w14:textId="77777777" w:rsidR="004A2519" w:rsidRPr="008B2F08" w:rsidRDefault="004A2519" w:rsidP="004A2519">
          <w:pPr>
            <w:rPr>
              <w:rFonts w:ascii="Verdana" w:hAnsi="Verdana" w:cs="Arial"/>
              <w:lang w:val="pt-BR" w:eastAsia="ja-JP"/>
            </w:rPr>
          </w:pPr>
        </w:p>
        <w:p w14:paraId="711141BB" w14:textId="77777777" w:rsidR="004A2519" w:rsidRPr="008B2F08" w:rsidRDefault="004A2519" w:rsidP="004A2519">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65BD90A3" wp14:editId="34629C14">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E37056A" w14:textId="77777777" w:rsidR="004A2519" w:rsidRDefault="004A2519" w:rsidP="004A251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BD90A3"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14:paraId="4E37056A" w14:textId="77777777" w:rsidR="004A2519" w:rsidRDefault="004A2519" w:rsidP="004A2519">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60A7419" wp14:editId="1A14ABD7">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03E107"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3E13A562" w14:textId="77777777" w:rsidR="004A2519" w:rsidRPr="008B2F08" w:rsidRDefault="004A2519" w:rsidP="004A2519">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261118E5" wp14:editId="78F4CF19">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2B9DDFA" wp14:editId="0F85AF3E">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B5F009D" w14:textId="77777777" w:rsidR="004A2519" w:rsidRDefault="004A2519" w:rsidP="004A251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B9DDFA"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7B5F009D" w14:textId="77777777" w:rsidR="004A2519" w:rsidRDefault="004A2519" w:rsidP="004A2519">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6A094D3" wp14:editId="297A181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21076F2" w14:textId="77777777" w:rsidR="004A2519" w:rsidRDefault="004A2519" w:rsidP="004A2519"/>
                              <w:p w14:paraId="2CB00977" w14:textId="77777777" w:rsidR="004A2519" w:rsidRDefault="004A2519" w:rsidP="004A2519"/>
                              <w:p w14:paraId="7867F51E" w14:textId="77777777" w:rsidR="004A2519" w:rsidRDefault="004A2519" w:rsidP="004A2519"/>
                              <w:p w14:paraId="47336666" w14:textId="75E018FE" w:rsidR="004A2519" w:rsidRDefault="004A2519" w:rsidP="004A2519">
                                <w:pPr>
                                  <w:pStyle w:val="Arizen27"/>
                                </w:pPr>
                                <w:r w:rsidRPr="00E532AF">
                                  <w:t xml:space="preserve">Carta de Notificação de </w:t>
                                </w:r>
                                <w:r w:rsidR="00156ED8">
                                  <w:t>Emergência aos Interessados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94D3"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621076F2" w14:textId="77777777" w:rsidR="004A2519" w:rsidRDefault="004A2519" w:rsidP="004A2519"/>
                        <w:p w14:paraId="2CB00977" w14:textId="77777777" w:rsidR="004A2519" w:rsidRDefault="004A2519" w:rsidP="004A2519"/>
                        <w:p w14:paraId="7867F51E" w14:textId="77777777" w:rsidR="004A2519" w:rsidRDefault="004A2519" w:rsidP="004A2519"/>
                        <w:p w14:paraId="47336666" w14:textId="75E018FE" w:rsidR="004A2519" w:rsidRDefault="004A2519" w:rsidP="004A2519">
                          <w:pPr>
                            <w:pStyle w:val="Arizen27"/>
                          </w:pPr>
                          <w:r w:rsidRPr="00E532AF">
                            <w:t xml:space="preserve">Carta de Notificação de </w:t>
                          </w:r>
                          <w:r w:rsidR="00156ED8">
                            <w:t>Emergência aos Interessados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4BFA7E4C" wp14:editId="63CC0AF0">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7E572CB" w14:textId="77777777" w:rsidR="004A2519" w:rsidRDefault="004A2519" w:rsidP="004A2519">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A7E4C"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17E572CB" w14:textId="77777777" w:rsidR="004A2519" w:rsidRDefault="004A2519" w:rsidP="004A2519">
                          <w:pPr>
                            <w:pStyle w:val="A2"/>
                          </w:pPr>
                          <w:r>
                            <w:t>ESTA PÁGINA DEVE SER REMOVIDA DA VERSÃO FINAL DO DOCUMENTO</w:t>
                          </w:r>
                        </w:p>
                      </w:txbxContent>
                    </v:textbox>
                    <w10:wrap anchory="page"/>
                    <w10:anchorlock/>
                  </v:shape>
                </w:pict>
              </mc:Fallback>
            </mc:AlternateContent>
          </w:r>
        </w:p>
        <w:p w14:paraId="12BC8396" w14:textId="77777777" w:rsidR="004A2519" w:rsidRPr="008B2F08" w:rsidRDefault="004A2519" w:rsidP="004A2519">
          <w:pPr>
            <w:rPr>
              <w:rFonts w:ascii="Verdana" w:hAnsi="Verdana" w:cs="Arial"/>
              <w:highlight w:val="yellow"/>
              <w:lang w:val="pt-BR"/>
            </w:rPr>
          </w:pPr>
        </w:p>
        <w:p w14:paraId="6510C2F1" w14:textId="77777777" w:rsidR="004A2519" w:rsidRPr="008B2F08" w:rsidRDefault="004A2519" w:rsidP="004A2519">
          <w:pPr>
            <w:rPr>
              <w:rFonts w:ascii="Verdana" w:hAnsi="Verdana" w:cs="Arial"/>
              <w:lang w:val="pt-BR"/>
            </w:rPr>
          </w:pPr>
        </w:p>
        <w:p w14:paraId="4F139342" w14:textId="77777777" w:rsidR="004A2519" w:rsidRPr="008B2F08" w:rsidRDefault="004A2519" w:rsidP="004A2519">
          <w:pPr>
            <w:rPr>
              <w:rFonts w:ascii="Verdana" w:hAnsi="Verdana" w:cs="Arial"/>
              <w:lang w:val="pt-BR"/>
            </w:rPr>
          </w:pPr>
        </w:p>
        <w:p w14:paraId="3D05208C" w14:textId="0B2DA07C" w:rsidR="004A2519" w:rsidRPr="008B2F08" w:rsidRDefault="004A2519" w:rsidP="004A2519">
          <w:pPr>
            <w:rPr>
              <w:rFonts w:ascii="Verdana" w:hAnsi="Verdana" w:cs="Arial"/>
              <w:lang w:val="pt-BR"/>
            </w:rPr>
          </w:pPr>
        </w:p>
        <w:p w14:paraId="08BE5EF9" w14:textId="5AAABC01" w:rsidR="004A2519" w:rsidRPr="008B2F08" w:rsidRDefault="004A2519" w:rsidP="004A2519">
          <w:pPr>
            <w:rPr>
              <w:rFonts w:ascii="Verdana" w:hAnsi="Verdana" w:cs="Arial"/>
              <w:lang w:val="pt-BR"/>
            </w:rPr>
          </w:pPr>
        </w:p>
        <w:p w14:paraId="0A4E2E35" w14:textId="782325A2" w:rsidR="004A2519" w:rsidRPr="008B2F08" w:rsidRDefault="004A2519" w:rsidP="004A2519">
          <w:pPr>
            <w:rPr>
              <w:rFonts w:ascii="Verdana" w:hAnsi="Verdana" w:cs="Arial"/>
              <w:lang w:val="pt-BR"/>
            </w:rPr>
          </w:pPr>
        </w:p>
        <w:p w14:paraId="744F601F" w14:textId="1F43F0EA" w:rsidR="004A2519" w:rsidRPr="008B2F08" w:rsidRDefault="004A2519" w:rsidP="004A2519">
          <w:pPr>
            <w:rPr>
              <w:rFonts w:ascii="Verdana" w:hAnsi="Verdana" w:cs="Arial"/>
              <w:lang w:val="pt-BR"/>
            </w:rPr>
          </w:pPr>
        </w:p>
        <w:p w14:paraId="2427804C" w14:textId="70727C87" w:rsidR="004A2519" w:rsidRPr="008B2F08" w:rsidRDefault="0051446D" w:rsidP="004A2519">
          <w:pPr>
            <w:rPr>
              <w:rFonts w:ascii="Verdana" w:hAnsi="Verdana" w:cs="Arial"/>
              <w:lang w:val="pt-BR"/>
            </w:rPr>
          </w:pP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1737920" wp14:editId="3BF38F63">
                    <wp:simplePos x="0" y="0"/>
                    <wp:positionH relativeFrom="column">
                      <wp:posOffset>3904035</wp:posOffset>
                    </wp:positionH>
                    <wp:positionV relativeFrom="paragraph">
                      <wp:posOffset>5384</wp:posOffset>
                    </wp:positionV>
                    <wp:extent cx="2692400" cy="6846073"/>
                    <wp:effectExtent l="0" t="0" r="12700" b="12065"/>
                    <wp:wrapNone/>
                    <wp:docPr id="23" name="Rectangle 17"/>
                    <wp:cNvGraphicFramePr/>
                    <a:graphic xmlns:a="http://schemas.openxmlformats.org/drawingml/2006/main">
                      <a:graphicData uri="http://schemas.microsoft.com/office/word/2010/wordprocessingShape">
                        <wps:wsp>
                          <wps:cNvSpPr/>
                          <wps:spPr>
                            <a:xfrm>
                              <a:off x="0" y="0"/>
                              <a:ext cx="2692400" cy="6846073"/>
                            </a:xfrm>
                            <a:prstGeom prst="rect">
                              <a:avLst/>
                            </a:prstGeom>
                            <a:solidFill>
                              <a:srgbClr val="051740"/>
                            </a:solidFill>
                            <a:ln w="25400" cap="flat" cmpd="sng" algn="ctr">
                              <a:solidFill>
                                <a:srgbClr val="051740"/>
                              </a:solidFill>
                              <a:prstDash val="solid"/>
                            </a:ln>
                            <a:effectLst/>
                          </wps:spPr>
                          <wps:txbx>
                            <w:txbxContent>
                              <w:p w14:paraId="579250C7" w14:textId="77777777" w:rsidR="004A2519" w:rsidRPr="004A2519" w:rsidRDefault="004A2519" w:rsidP="004A2519">
                                <w:pPr>
                                  <w:pStyle w:val="A5"/>
                                  <w:rPr>
                                    <w:sz w:val="18"/>
                                    <w:szCs w:val="18"/>
                                  </w:rPr>
                                </w:pPr>
                                <w:r w:rsidRPr="004A2519">
                                  <w:rPr>
                                    <w:sz w:val="18"/>
                                    <w:szCs w:val="18"/>
                                  </w:rPr>
                                  <w:t xml:space="preserve">Aviso de Direitos Autorais: </w:t>
                                </w:r>
                              </w:p>
                              <w:p w14:paraId="2331D323" w14:textId="77777777" w:rsidR="004A2519" w:rsidRPr="004A2519" w:rsidRDefault="004A2519" w:rsidP="004A2519">
                                <w:pPr>
                                  <w:rPr>
                                    <w:sz w:val="18"/>
                                    <w:szCs w:val="18"/>
                                    <w:lang w:val="pt-BR"/>
                                  </w:rPr>
                                </w:pPr>
                              </w:p>
                              <w:p w14:paraId="497DAE52" w14:textId="77777777" w:rsidR="004A2519" w:rsidRPr="004A2519" w:rsidRDefault="004A2519" w:rsidP="004A2519">
                                <w:pPr>
                                  <w:pStyle w:val="A4"/>
                                  <w:rPr>
                                    <w:sz w:val="18"/>
                                    <w:szCs w:val="18"/>
                                  </w:rPr>
                                </w:pPr>
                                <w:r w:rsidRPr="004A2519">
                                  <w:rPr>
                                    <w:sz w:val="18"/>
                                    <w:szCs w:val="18"/>
                                  </w:rPr>
                                  <w:t>Este documento foi criado por Tutelas e possui © copyright Tutelas, com as exceções a seguir identificadas.</w:t>
                                </w:r>
                              </w:p>
                              <w:p w14:paraId="75955A00" w14:textId="77777777" w:rsidR="004A2519" w:rsidRPr="004A2519" w:rsidRDefault="004A2519" w:rsidP="004A2519">
                                <w:pPr>
                                  <w:rPr>
                                    <w:sz w:val="18"/>
                                    <w:szCs w:val="18"/>
                                    <w:lang w:val="pt-BR"/>
                                  </w:rPr>
                                </w:pPr>
                              </w:p>
                              <w:p w14:paraId="7DAAA683" w14:textId="77777777" w:rsidR="004A2519" w:rsidRPr="004A2519" w:rsidRDefault="004A2519" w:rsidP="004A2519">
                                <w:pPr>
                                  <w:pStyle w:val="A5"/>
                                  <w:rPr>
                                    <w:sz w:val="18"/>
                                    <w:szCs w:val="18"/>
                                  </w:rPr>
                                </w:pPr>
                                <w:r w:rsidRPr="004A2519">
                                  <w:rPr>
                                    <w:sz w:val="18"/>
                                    <w:szCs w:val="18"/>
                                  </w:rPr>
                                  <w:t xml:space="preserve">Termos de Licença: </w:t>
                                </w:r>
                              </w:p>
                              <w:p w14:paraId="16C2DAD1" w14:textId="77777777" w:rsidR="004A2519" w:rsidRPr="004A2519" w:rsidRDefault="004A2519" w:rsidP="004A2519">
                                <w:pPr>
                                  <w:rPr>
                                    <w:sz w:val="18"/>
                                    <w:szCs w:val="18"/>
                                    <w:lang w:val="pt-BR"/>
                                  </w:rPr>
                                </w:pPr>
                              </w:p>
                              <w:p w14:paraId="4C5134B4" w14:textId="57BB0E47" w:rsidR="004A2519" w:rsidRPr="004A2519" w:rsidRDefault="004A2519" w:rsidP="004A2519">
                                <w:pPr>
                                  <w:pStyle w:val="A4"/>
                                  <w:rPr>
                                    <w:sz w:val="18"/>
                                    <w:szCs w:val="18"/>
                                  </w:rPr>
                                </w:pPr>
                                <w:r w:rsidRPr="004A2519">
                                  <w:rPr>
                                    <w:sz w:val="18"/>
                                    <w:szCs w:val="18"/>
                                  </w:rPr>
                                  <w:t>Este documento é licenciado e sujeito aos Termos de Licença E-Book Tutelas, disponíveis</w:t>
                                </w:r>
                                <w:r w:rsidR="0051446D">
                                  <w:rPr>
                                    <w:sz w:val="18"/>
                                    <w:szCs w:val="18"/>
                                  </w:rPr>
                                  <w:t xml:space="preserve">, </w:t>
                                </w:r>
                                <w:r w:rsidRPr="004A2519">
                                  <w:rPr>
                                    <w:sz w:val="18"/>
                                    <w:szCs w:val="18"/>
                                  </w:rPr>
                                  <w:t>mediante solicitações ou por download em nosso site. Todos os outros direitos são reservados.</w:t>
                                </w:r>
                              </w:p>
                              <w:p w14:paraId="625FC0BE" w14:textId="77777777" w:rsidR="004A2519" w:rsidRPr="004A2519" w:rsidRDefault="004A2519" w:rsidP="004A2519">
                                <w:pPr>
                                  <w:rPr>
                                    <w:sz w:val="18"/>
                                    <w:szCs w:val="18"/>
                                    <w:lang w:val="pt-BR"/>
                                  </w:rPr>
                                </w:pPr>
                              </w:p>
                              <w:p w14:paraId="0E7233AF" w14:textId="77777777" w:rsidR="004A2519" w:rsidRPr="004A2519" w:rsidRDefault="004A2519" w:rsidP="004A2519">
                                <w:pPr>
                                  <w:pStyle w:val="A5"/>
                                  <w:rPr>
                                    <w:sz w:val="18"/>
                                    <w:szCs w:val="18"/>
                                  </w:rPr>
                                </w:pPr>
                                <w:r w:rsidRPr="004A2519">
                                  <w:rPr>
                                    <w:sz w:val="18"/>
                                    <w:szCs w:val="18"/>
                                  </w:rPr>
                                  <w:t xml:space="preserve">AVISO LEGAL: </w:t>
                                </w:r>
                              </w:p>
                              <w:p w14:paraId="4E358150" w14:textId="77777777" w:rsidR="004A2519" w:rsidRPr="004A2519" w:rsidRDefault="004A2519" w:rsidP="004A2519">
                                <w:pPr>
                                  <w:pStyle w:val="A5"/>
                                  <w:rPr>
                                    <w:sz w:val="18"/>
                                    <w:szCs w:val="18"/>
                                  </w:rPr>
                                </w:pPr>
                              </w:p>
                              <w:p w14:paraId="75AEB180" w14:textId="77777777" w:rsidR="004A2519" w:rsidRPr="004A2519" w:rsidRDefault="004A2519" w:rsidP="004A2519">
                                <w:pPr>
                                  <w:pStyle w:val="A4"/>
                                  <w:rPr>
                                    <w:sz w:val="18"/>
                                    <w:szCs w:val="18"/>
                                  </w:rPr>
                                </w:pPr>
                                <w:r w:rsidRPr="004A251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9DC7ABA" w14:textId="77777777" w:rsidR="004A2519" w:rsidRPr="004A2519" w:rsidRDefault="004A2519" w:rsidP="004A2519">
                                <w:pPr>
                                  <w:pStyle w:val="A4"/>
                                  <w:rPr>
                                    <w:sz w:val="18"/>
                                    <w:szCs w:val="18"/>
                                  </w:rPr>
                                </w:pPr>
                              </w:p>
                              <w:p w14:paraId="2A5D1BE5" w14:textId="77777777" w:rsidR="004A2519" w:rsidRDefault="004A2519" w:rsidP="004A2519">
                                <w:pPr>
                                  <w:pStyle w:val="A4"/>
                                </w:pPr>
                                <w:r w:rsidRPr="004A2519">
                                  <w:rPr>
                                    <w:sz w:val="18"/>
                                    <w:szCs w:val="18"/>
                                  </w:rPr>
                                  <w:t xml:space="preserve">É sua responsabilidade garantir que o conteúdo de qualquer documento criado com </w:t>
                                </w:r>
                                <w:bookmarkStart w:id="1" w:name="_GoBack"/>
                                <w:r w:rsidRPr="004A2519">
                                  <w:rPr>
                                    <w:sz w:val="18"/>
                                    <w:szCs w:val="18"/>
                                  </w:rPr>
                                  <w:t>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End w:id="1"/>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37920" id="Rectangle 17" o:spid="_x0000_s1030" style="position:absolute;margin-left:307.4pt;margin-top:.4pt;width:212pt;height:53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" fillcolor="#051740" strokecolor="#051740" strokeweight="2pt">
                    <v:textbox inset=",14.4pt,8.64pt,18pt">
                      <w:txbxContent>
                        <w:p w14:paraId="579250C7" w14:textId="77777777" w:rsidR="004A2519" w:rsidRPr="004A2519" w:rsidRDefault="004A2519" w:rsidP="004A2519">
                          <w:pPr>
                            <w:pStyle w:val="A5"/>
                            <w:rPr>
                              <w:sz w:val="18"/>
                              <w:szCs w:val="18"/>
                            </w:rPr>
                          </w:pPr>
                          <w:r w:rsidRPr="004A2519">
                            <w:rPr>
                              <w:sz w:val="18"/>
                              <w:szCs w:val="18"/>
                            </w:rPr>
                            <w:t xml:space="preserve">Aviso de Direitos Autorais: </w:t>
                          </w:r>
                        </w:p>
                        <w:p w14:paraId="2331D323" w14:textId="77777777" w:rsidR="004A2519" w:rsidRPr="004A2519" w:rsidRDefault="004A2519" w:rsidP="004A2519">
                          <w:pPr>
                            <w:rPr>
                              <w:sz w:val="18"/>
                              <w:szCs w:val="18"/>
                              <w:lang w:val="pt-BR"/>
                            </w:rPr>
                          </w:pPr>
                        </w:p>
                        <w:p w14:paraId="497DAE52" w14:textId="77777777" w:rsidR="004A2519" w:rsidRPr="004A2519" w:rsidRDefault="004A2519" w:rsidP="004A2519">
                          <w:pPr>
                            <w:pStyle w:val="A4"/>
                            <w:rPr>
                              <w:sz w:val="18"/>
                              <w:szCs w:val="18"/>
                            </w:rPr>
                          </w:pPr>
                          <w:r w:rsidRPr="004A2519">
                            <w:rPr>
                              <w:sz w:val="18"/>
                              <w:szCs w:val="18"/>
                            </w:rPr>
                            <w:t>Este documento foi criado por Tutelas e possui © copyright Tutelas, com as exceções a seguir identificadas.</w:t>
                          </w:r>
                        </w:p>
                        <w:p w14:paraId="75955A00" w14:textId="77777777" w:rsidR="004A2519" w:rsidRPr="004A2519" w:rsidRDefault="004A2519" w:rsidP="004A2519">
                          <w:pPr>
                            <w:rPr>
                              <w:sz w:val="18"/>
                              <w:szCs w:val="18"/>
                              <w:lang w:val="pt-BR"/>
                            </w:rPr>
                          </w:pPr>
                        </w:p>
                        <w:p w14:paraId="7DAAA683" w14:textId="77777777" w:rsidR="004A2519" w:rsidRPr="004A2519" w:rsidRDefault="004A2519" w:rsidP="004A2519">
                          <w:pPr>
                            <w:pStyle w:val="A5"/>
                            <w:rPr>
                              <w:sz w:val="18"/>
                              <w:szCs w:val="18"/>
                            </w:rPr>
                          </w:pPr>
                          <w:r w:rsidRPr="004A2519">
                            <w:rPr>
                              <w:sz w:val="18"/>
                              <w:szCs w:val="18"/>
                            </w:rPr>
                            <w:t xml:space="preserve">Termos de Licença: </w:t>
                          </w:r>
                        </w:p>
                        <w:p w14:paraId="16C2DAD1" w14:textId="77777777" w:rsidR="004A2519" w:rsidRPr="004A2519" w:rsidRDefault="004A2519" w:rsidP="004A2519">
                          <w:pPr>
                            <w:rPr>
                              <w:sz w:val="18"/>
                              <w:szCs w:val="18"/>
                              <w:lang w:val="pt-BR"/>
                            </w:rPr>
                          </w:pPr>
                        </w:p>
                        <w:p w14:paraId="4C5134B4" w14:textId="57BB0E47" w:rsidR="004A2519" w:rsidRPr="004A2519" w:rsidRDefault="004A2519" w:rsidP="004A2519">
                          <w:pPr>
                            <w:pStyle w:val="A4"/>
                            <w:rPr>
                              <w:sz w:val="18"/>
                              <w:szCs w:val="18"/>
                            </w:rPr>
                          </w:pPr>
                          <w:r w:rsidRPr="004A2519">
                            <w:rPr>
                              <w:sz w:val="18"/>
                              <w:szCs w:val="18"/>
                            </w:rPr>
                            <w:t>Este documento é licenciado e sujeito aos Termos de Licença E-Book Tutelas, disponíveis</w:t>
                          </w:r>
                          <w:r w:rsidR="0051446D">
                            <w:rPr>
                              <w:sz w:val="18"/>
                              <w:szCs w:val="18"/>
                            </w:rPr>
                            <w:t xml:space="preserve">, </w:t>
                          </w:r>
                          <w:r w:rsidRPr="004A2519">
                            <w:rPr>
                              <w:sz w:val="18"/>
                              <w:szCs w:val="18"/>
                            </w:rPr>
                            <w:t>mediante solicitações ou por download em nosso site. Todos os outros direitos são reservados.</w:t>
                          </w:r>
                        </w:p>
                        <w:p w14:paraId="625FC0BE" w14:textId="77777777" w:rsidR="004A2519" w:rsidRPr="004A2519" w:rsidRDefault="004A2519" w:rsidP="004A2519">
                          <w:pPr>
                            <w:rPr>
                              <w:sz w:val="18"/>
                              <w:szCs w:val="18"/>
                              <w:lang w:val="pt-BR"/>
                            </w:rPr>
                          </w:pPr>
                        </w:p>
                        <w:p w14:paraId="0E7233AF" w14:textId="77777777" w:rsidR="004A2519" w:rsidRPr="004A2519" w:rsidRDefault="004A2519" w:rsidP="004A2519">
                          <w:pPr>
                            <w:pStyle w:val="A5"/>
                            <w:rPr>
                              <w:sz w:val="18"/>
                              <w:szCs w:val="18"/>
                            </w:rPr>
                          </w:pPr>
                          <w:r w:rsidRPr="004A2519">
                            <w:rPr>
                              <w:sz w:val="18"/>
                              <w:szCs w:val="18"/>
                            </w:rPr>
                            <w:t xml:space="preserve">AVISO LEGAL: </w:t>
                          </w:r>
                        </w:p>
                        <w:p w14:paraId="4E358150" w14:textId="77777777" w:rsidR="004A2519" w:rsidRPr="004A2519" w:rsidRDefault="004A2519" w:rsidP="004A2519">
                          <w:pPr>
                            <w:pStyle w:val="A5"/>
                            <w:rPr>
                              <w:sz w:val="18"/>
                              <w:szCs w:val="18"/>
                            </w:rPr>
                          </w:pPr>
                        </w:p>
                        <w:p w14:paraId="75AEB180" w14:textId="77777777" w:rsidR="004A2519" w:rsidRPr="004A2519" w:rsidRDefault="004A2519" w:rsidP="004A2519">
                          <w:pPr>
                            <w:pStyle w:val="A4"/>
                            <w:rPr>
                              <w:sz w:val="18"/>
                              <w:szCs w:val="18"/>
                            </w:rPr>
                          </w:pPr>
                          <w:r w:rsidRPr="004A251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9DC7ABA" w14:textId="77777777" w:rsidR="004A2519" w:rsidRPr="004A2519" w:rsidRDefault="004A2519" w:rsidP="004A2519">
                          <w:pPr>
                            <w:pStyle w:val="A4"/>
                            <w:rPr>
                              <w:sz w:val="18"/>
                              <w:szCs w:val="18"/>
                            </w:rPr>
                          </w:pPr>
                        </w:p>
                        <w:p w14:paraId="2A5D1BE5" w14:textId="77777777" w:rsidR="004A2519" w:rsidRDefault="004A2519" w:rsidP="004A2519">
                          <w:pPr>
                            <w:pStyle w:val="A4"/>
                          </w:pPr>
                          <w:r w:rsidRPr="004A2519">
                            <w:rPr>
                              <w:sz w:val="18"/>
                              <w:szCs w:val="18"/>
                            </w:rPr>
                            <w:t xml:space="preserve">É sua responsabilidade garantir que o conteúdo de qualquer documento criado com </w:t>
                          </w:r>
                          <w:bookmarkStart w:id="2" w:name="_GoBack"/>
                          <w:r w:rsidRPr="004A2519">
                            <w:rPr>
                              <w:sz w:val="18"/>
                              <w:szCs w:val="18"/>
                            </w:rPr>
                            <w:t>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End w:id="2"/>
                        </w:p>
                      </w:txbxContent>
                    </v:textbox>
                  </v:rect>
                </w:pict>
              </mc:Fallback>
            </mc:AlternateContent>
          </w:r>
          <w:r w:rsidR="004A2519"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25CC9785" wp14:editId="4D4936D5">
                    <wp:simplePos x="0" y="0"/>
                    <wp:positionH relativeFrom="column">
                      <wp:posOffset>-838200</wp:posOffset>
                    </wp:positionH>
                    <wp:positionV relativeFrom="paragraph">
                      <wp:posOffset>163195</wp:posOffset>
                    </wp:positionV>
                    <wp:extent cx="4617085" cy="69056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14:paraId="18A9CA5D" w14:textId="77777777" w:rsidR="004A2519" w:rsidRDefault="004A2519" w:rsidP="004A2519">
                                <w:pPr>
                                  <w:pStyle w:val="A3"/>
                                </w:pPr>
                                <w:r>
                                  <w:t>Objetivo deste documento</w:t>
                                </w:r>
                              </w:p>
                              <w:p w14:paraId="44C5002A" w14:textId="77777777" w:rsidR="004A2519" w:rsidRDefault="004A2519" w:rsidP="004A2519">
                                <w:pPr>
                                  <w:pStyle w:val="Arizen26"/>
                                </w:pPr>
                              </w:p>
                              <w:p w14:paraId="54A435CE" w14:textId="7B3A8B1F" w:rsidR="004A2519" w:rsidRDefault="004A2519" w:rsidP="004A2519">
                                <w:pPr>
                                  <w:pStyle w:val="Arizen26"/>
                                </w:pPr>
                                <w:r w:rsidRPr="00E532AF">
                                  <w:t xml:space="preserve">Esta carta destina-se a ser enviada aos </w:t>
                                </w:r>
                                <w:r w:rsidR="00156ED8">
                                  <w:t>interessados e afetados pela situação emergencial, ensejada por um incidente ou potencial incidente na organização.</w:t>
                                </w:r>
                              </w:p>
                              <w:p w14:paraId="3AB104EA" w14:textId="77777777" w:rsidR="004A2519" w:rsidRDefault="004A2519" w:rsidP="004A2519">
                                <w:pPr>
                                  <w:pStyle w:val="Arizen26"/>
                                </w:pPr>
                              </w:p>
                              <w:p w14:paraId="6301914F" w14:textId="77777777" w:rsidR="004A2519" w:rsidRDefault="004A2519" w:rsidP="004A2519">
                                <w:pPr>
                                  <w:pStyle w:val="Arizen26"/>
                                </w:pPr>
                              </w:p>
                              <w:p w14:paraId="4E305E10" w14:textId="77777777" w:rsidR="004A2519" w:rsidRDefault="004A2519" w:rsidP="004A2519">
                                <w:pPr>
                                  <w:pStyle w:val="A3"/>
                                  <w:rPr>
                                    <w:color w:val="777777"/>
                                  </w:rPr>
                                </w:pPr>
                                <w:r>
                                  <w:t>Orientação Geral</w:t>
                                </w:r>
                                <w:r>
                                  <w:rPr>
                                    <w:color w:val="777777"/>
                                  </w:rPr>
                                  <w:t xml:space="preserve"> </w:t>
                                </w:r>
                              </w:p>
                              <w:p w14:paraId="309567E7" w14:textId="77777777" w:rsidR="004A2519" w:rsidRDefault="004A2519" w:rsidP="004A2519">
                                <w:pPr>
                                  <w:pStyle w:val="Arizen26"/>
                                </w:pPr>
                              </w:p>
                              <w:p w14:paraId="6EBFC575" w14:textId="4C7B2EC6" w:rsidR="004A2519" w:rsidRDefault="004A2519" w:rsidP="004A2519">
                                <w:pPr>
                                  <w:pStyle w:val="Arizen26"/>
                                </w:pPr>
                                <w:r w:rsidRPr="00E532AF">
                                  <w:t>E</w:t>
                                </w:r>
                                <w:r w:rsidR="00156ED8">
                                  <w:t>ssa carta deve ser enviada àquelas pessoas que são interessadas e/ou afetadas pela situação emergencial</w:t>
                                </w:r>
                                <w:r w:rsidRPr="00E532AF">
                                  <w:t xml:space="preserve">, </w:t>
                                </w:r>
                                <w:r w:rsidR="00156ED8">
                                  <w:t xml:space="preserve">o conteúdo da carta deve conter todos os registros necessários, e </w:t>
                                </w:r>
                                <w:r w:rsidRPr="00E532AF">
                                  <w:t>informações adicionais que possam ser úteis, a fim de tornar a situação difícil um pouco melhor. Se fizer isso, tome cuidado para garantir que as informações fornecidas sejam corretas e apropriadas.</w:t>
                                </w:r>
                              </w:p>
                              <w:p w14:paraId="4E0710B7" w14:textId="77777777" w:rsidR="004A2519" w:rsidRDefault="004A2519" w:rsidP="004A2519">
                                <w:pPr>
                                  <w:pStyle w:val="Arizen26"/>
                                </w:pPr>
                              </w:p>
                              <w:p w14:paraId="00191606" w14:textId="77777777" w:rsidR="004A2519" w:rsidRDefault="004A2519" w:rsidP="004A2519">
                                <w:pPr>
                                  <w:pStyle w:val="A3"/>
                                </w:pPr>
                                <w:r>
                                  <w:t xml:space="preserve">Frequência de Revisão </w:t>
                                </w:r>
                              </w:p>
                              <w:p w14:paraId="5D6E99FA" w14:textId="77777777" w:rsidR="004A2519" w:rsidRDefault="004A2519" w:rsidP="004A2519">
                                <w:pPr>
                                  <w:pStyle w:val="Arizen26"/>
                                </w:pPr>
                              </w:p>
                              <w:p w14:paraId="7715F5B1" w14:textId="77777777" w:rsidR="004A2519" w:rsidRDefault="004A2519" w:rsidP="004A2519">
                                <w:pPr>
                                  <w:pStyle w:val="Arizen26"/>
                                </w:pPr>
                                <w:r w:rsidRPr="00E532AF">
                                  <w:t xml:space="preserve">Recomendamos que este documento seja </w:t>
                                </w:r>
                                <w:r>
                                  <w:t xml:space="preserve">revisado sempre </w:t>
                                </w:r>
                                <w:r w:rsidRPr="00E532AF">
                                  <w:t>depois de cada notificação de violação aos titulares dos dados.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C9785" id="_x0000_s1031"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" stroked="f">
                    <v:textbox>
                      <w:txbxContent>
                        <w:p w14:paraId="18A9CA5D" w14:textId="77777777" w:rsidR="004A2519" w:rsidRDefault="004A2519" w:rsidP="004A2519">
                          <w:pPr>
                            <w:pStyle w:val="A3"/>
                          </w:pPr>
                          <w:r>
                            <w:t>Objetivo deste documento</w:t>
                          </w:r>
                        </w:p>
                        <w:p w14:paraId="44C5002A" w14:textId="77777777" w:rsidR="004A2519" w:rsidRDefault="004A2519" w:rsidP="004A2519">
                          <w:pPr>
                            <w:pStyle w:val="Arizen26"/>
                          </w:pPr>
                        </w:p>
                        <w:p w14:paraId="54A435CE" w14:textId="7B3A8B1F" w:rsidR="004A2519" w:rsidRDefault="004A2519" w:rsidP="004A2519">
                          <w:pPr>
                            <w:pStyle w:val="Arizen26"/>
                          </w:pPr>
                          <w:r w:rsidRPr="00E532AF">
                            <w:t xml:space="preserve">Esta carta destina-se a ser enviada aos </w:t>
                          </w:r>
                          <w:r w:rsidR="00156ED8">
                            <w:t>interessados e afetados pela situação emergencial, ensejada por um incidente ou potencial incidente na organização.</w:t>
                          </w:r>
                        </w:p>
                        <w:p w14:paraId="3AB104EA" w14:textId="77777777" w:rsidR="004A2519" w:rsidRDefault="004A2519" w:rsidP="004A2519">
                          <w:pPr>
                            <w:pStyle w:val="Arizen26"/>
                          </w:pPr>
                        </w:p>
                        <w:p w14:paraId="6301914F" w14:textId="77777777" w:rsidR="004A2519" w:rsidRDefault="004A2519" w:rsidP="004A2519">
                          <w:pPr>
                            <w:pStyle w:val="Arizen26"/>
                          </w:pPr>
                        </w:p>
                        <w:p w14:paraId="4E305E10" w14:textId="77777777" w:rsidR="004A2519" w:rsidRDefault="004A2519" w:rsidP="004A2519">
                          <w:pPr>
                            <w:pStyle w:val="A3"/>
                            <w:rPr>
                              <w:color w:val="777777"/>
                            </w:rPr>
                          </w:pPr>
                          <w:r>
                            <w:t>Orientação Geral</w:t>
                          </w:r>
                          <w:r>
                            <w:rPr>
                              <w:color w:val="777777"/>
                            </w:rPr>
                            <w:t xml:space="preserve"> </w:t>
                          </w:r>
                        </w:p>
                        <w:p w14:paraId="309567E7" w14:textId="77777777" w:rsidR="004A2519" w:rsidRDefault="004A2519" w:rsidP="004A2519">
                          <w:pPr>
                            <w:pStyle w:val="Arizen26"/>
                          </w:pPr>
                        </w:p>
                        <w:p w14:paraId="6EBFC575" w14:textId="4C7B2EC6" w:rsidR="004A2519" w:rsidRDefault="004A2519" w:rsidP="004A2519">
                          <w:pPr>
                            <w:pStyle w:val="Arizen26"/>
                          </w:pPr>
                          <w:r w:rsidRPr="00E532AF">
                            <w:t>E</w:t>
                          </w:r>
                          <w:r w:rsidR="00156ED8">
                            <w:t>ssa carta deve ser enviada àquelas pessoas que são interessadas e/ou afetadas pela situação emergencial</w:t>
                          </w:r>
                          <w:r w:rsidRPr="00E532AF">
                            <w:t xml:space="preserve">, </w:t>
                          </w:r>
                          <w:r w:rsidR="00156ED8">
                            <w:t xml:space="preserve">o conteúdo da carta deve conter todos os registros necessários, e </w:t>
                          </w:r>
                          <w:r w:rsidRPr="00E532AF">
                            <w:t>informações adicionais que possam ser úteis, a fim de tornar a situação difícil um pouco melhor. Se fizer isso, tome cuidado para garantir que as informações fornecidas sejam corretas e apropriadas.</w:t>
                          </w:r>
                        </w:p>
                        <w:p w14:paraId="4E0710B7" w14:textId="77777777" w:rsidR="004A2519" w:rsidRDefault="004A2519" w:rsidP="004A2519">
                          <w:pPr>
                            <w:pStyle w:val="Arizen26"/>
                          </w:pPr>
                        </w:p>
                        <w:p w14:paraId="00191606" w14:textId="77777777" w:rsidR="004A2519" w:rsidRDefault="004A2519" w:rsidP="004A2519">
                          <w:pPr>
                            <w:pStyle w:val="A3"/>
                          </w:pPr>
                          <w:r>
                            <w:t xml:space="preserve">Frequência de Revisão </w:t>
                          </w:r>
                        </w:p>
                        <w:p w14:paraId="5D6E99FA" w14:textId="77777777" w:rsidR="004A2519" w:rsidRDefault="004A2519" w:rsidP="004A2519">
                          <w:pPr>
                            <w:pStyle w:val="Arizen26"/>
                          </w:pPr>
                        </w:p>
                        <w:p w14:paraId="7715F5B1" w14:textId="77777777" w:rsidR="004A2519" w:rsidRDefault="004A2519" w:rsidP="004A2519">
                          <w:pPr>
                            <w:pStyle w:val="Arizen26"/>
                          </w:pPr>
                          <w:r w:rsidRPr="00E532AF">
                            <w:t xml:space="preserve">Recomendamos que este documento seja </w:t>
                          </w:r>
                          <w:r>
                            <w:t xml:space="preserve">revisado sempre </w:t>
                          </w:r>
                          <w:r w:rsidRPr="00E532AF">
                            <w:t>depois de cada notificação de violação aos titulares dos dados.</w:t>
                          </w:r>
                        </w:p>
                      </w:txbxContent>
                    </v:textbox>
                  </v:shape>
                </w:pict>
              </mc:Fallback>
            </mc:AlternateContent>
          </w:r>
        </w:p>
        <w:p w14:paraId="1A71A0FA" w14:textId="77777777" w:rsidR="004A2519" w:rsidRPr="008B2F08" w:rsidRDefault="004A2519" w:rsidP="004A2519">
          <w:pPr>
            <w:rPr>
              <w:rFonts w:ascii="Verdana" w:hAnsi="Verdana" w:cs="Arial"/>
              <w:lang w:val="pt-BR"/>
            </w:rPr>
          </w:pPr>
        </w:p>
        <w:p w14:paraId="14396799" w14:textId="77777777" w:rsidR="004A2519" w:rsidRPr="008B2F08" w:rsidRDefault="004A2519" w:rsidP="004A2519">
          <w:pPr>
            <w:rPr>
              <w:rFonts w:ascii="Verdana" w:hAnsi="Verdana" w:cs="Arial"/>
              <w:lang w:val="pt-BR"/>
            </w:rPr>
          </w:pPr>
        </w:p>
        <w:p w14:paraId="794804B6" w14:textId="77777777" w:rsidR="004A2519" w:rsidRPr="008B2F08" w:rsidRDefault="004A2519" w:rsidP="004A2519">
          <w:pPr>
            <w:rPr>
              <w:rFonts w:ascii="Verdana" w:hAnsi="Verdana" w:cs="Arial"/>
              <w:lang w:val="pt-BR"/>
            </w:rPr>
          </w:pPr>
        </w:p>
        <w:p w14:paraId="5AE9B9CB" w14:textId="77777777" w:rsidR="004A2519" w:rsidRPr="008B2F08" w:rsidRDefault="004A2519" w:rsidP="004A2519">
          <w:pPr>
            <w:rPr>
              <w:rFonts w:ascii="Verdana" w:hAnsi="Verdana" w:cs="Arial"/>
              <w:lang w:val="pt-BR"/>
            </w:rPr>
          </w:pPr>
        </w:p>
        <w:p w14:paraId="53898E5E" w14:textId="77777777" w:rsidR="004A2519" w:rsidRPr="008B2F08" w:rsidRDefault="004A2519" w:rsidP="004A2519">
          <w:pPr>
            <w:rPr>
              <w:rFonts w:ascii="Verdana" w:hAnsi="Verdana" w:cs="Arial"/>
              <w:lang w:val="pt-BR"/>
            </w:rPr>
          </w:pPr>
        </w:p>
        <w:p w14:paraId="5F277C05" w14:textId="77777777" w:rsidR="004A2519" w:rsidRPr="008B2F08" w:rsidRDefault="004A2519" w:rsidP="004A2519">
          <w:pPr>
            <w:rPr>
              <w:rFonts w:ascii="Verdana" w:hAnsi="Verdana" w:cs="Arial"/>
              <w:lang w:val="pt-BR"/>
            </w:rPr>
          </w:pPr>
        </w:p>
        <w:p w14:paraId="08CDBDC9" w14:textId="77777777" w:rsidR="004A2519" w:rsidRPr="008B2F08" w:rsidRDefault="004A2519" w:rsidP="004A2519">
          <w:pPr>
            <w:rPr>
              <w:rFonts w:ascii="Verdana" w:hAnsi="Verdana" w:cs="Arial"/>
              <w:lang w:val="pt-BR"/>
            </w:rPr>
          </w:pPr>
        </w:p>
        <w:p w14:paraId="57F6860F" w14:textId="77777777" w:rsidR="004A2519" w:rsidRPr="008B2F08" w:rsidRDefault="004A2519" w:rsidP="004A2519">
          <w:pPr>
            <w:rPr>
              <w:rFonts w:ascii="Verdana" w:hAnsi="Verdana" w:cs="Arial"/>
              <w:lang w:val="pt-BR"/>
            </w:rPr>
          </w:pPr>
        </w:p>
        <w:p w14:paraId="2781D693" w14:textId="77777777" w:rsidR="004A2519" w:rsidRPr="008B2F08" w:rsidRDefault="004A2519" w:rsidP="004A2519">
          <w:pPr>
            <w:rPr>
              <w:rFonts w:ascii="Verdana" w:hAnsi="Verdana" w:cs="Arial"/>
              <w:lang w:val="pt-BR"/>
            </w:rPr>
          </w:pPr>
        </w:p>
        <w:p w14:paraId="3B11992C" w14:textId="77777777" w:rsidR="004A2519" w:rsidRPr="008B2F08" w:rsidRDefault="004A2519" w:rsidP="004A2519">
          <w:pPr>
            <w:rPr>
              <w:rFonts w:ascii="Verdana" w:hAnsi="Verdana" w:cs="Arial"/>
              <w:lang w:val="pt-BR"/>
            </w:rPr>
          </w:pPr>
        </w:p>
        <w:p w14:paraId="2D2E09AC" w14:textId="77777777" w:rsidR="004A2519" w:rsidRPr="008B2F08" w:rsidRDefault="004A2519" w:rsidP="004A2519">
          <w:pPr>
            <w:rPr>
              <w:rFonts w:ascii="Verdana" w:hAnsi="Verdana" w:cs="Arial"/>
              <w:lang w:val="pt-BR"/>
            </w:rPr>
          </w:pPr>
        </w:p>
        <w:p w14:paraId="5A35D969" w14:textId="77777777" w:rsidR="004A2519" w:rsidRPr="008B2F08" w:rsidRDefault="004A2519" w:rsidP="004A2519">
          <w:pPr>
            <w:rPr>
              <w:rFonts w:ascii="Verdana" w:hAnsi="Verdana" w:cs="Arial"/>
              <w:lang w:val="pt-BR"/>
            </w:rPr>
          </w:pPr>
        </w:p>
        <w:p w14:paraId="5EE26763" w14:textId="77777777" w:rsidR="004A2519" w:rsidRPr="008B2F08" w:rsidRDefault="004A2519" w:rsidP="004A2519">
          <w:pPr>
            <w:rPr>
              <w:rFonts w:ascii="Verdana" w:hAnsi="Verdana" w:cs="Arial"/>
              <w:lang w:val="pt-BR"/>
            </w:rPr>
          </w:pPr>
        </w:p>
        <w:p w14:paraId="2EA51D6E" w14:textId="77777777" w:rsidR="004A2519" w:rsidRPr="008B2F08" w:rsidRDefault="004A2519" w:rsidP="004A2519">
          <w:pPr>
            <w:rPr>
              <w:rFonts w:ascii="Verdana" w:hAnsi="Verdana" w:cs="Arial"/>
              <w:lang w:val="pt-BR"/>
            </w:rPr>
          </w:pPr>
        </w:p>
        <w:p w14:paraId="0F66BDFC" w14:textId="77777777" w:rsidR="004A2519" w:rsidRPr="008B2F08" w:rsidRDefault="004A2519" w:rsidP="004A2519">
          <w:pPr>
            <w:rPr>
              <w:rFonts w:ascii="Verdana" w:hAnsi="Verdana" w:cs="Arial"/>
              <w:lang w:val="pt-BR"/>
            </w:rPr>
          </w:pPr>
        </w:p>
        <w:p w14:paraId="739328C9" w14:textId="77777777" w:rsidR="004A2519" w:rsidRPr="008B2F08" w:rsidRDefault="004A2519" w:rsidP="004A2519">
          <w:pPr>
            <w:rPr>
              <w:rFonts w:ascii="Verdana" w:hAnsi="Verdana" w:cs="Arial"/>
              <w:lang w:val="pt-BR"/>
            </w:rPr>
          </w:pPr>
        </w:p>
        <w:p w14:paraId="6F90A8B8" w14:textId="77777777" w:rsidR="004A2519" w:rsidRPr="008B2F08" w:rsidRDefault="004A2519" w:rsidP="004A2519">
          <w:pPr>
            <w:rPr>
              <w:rFonts w:ascii="Verdana" w:hAnsi="Verdana" w:cs="Arial"/>
              <w:lang w:val="pt-BR"/>
            </w:rPr>
          </w:pPr>
        </w:p>
        <w:p w14:paraId="1BA584DF" w14:textId="77777777" w:rsidR="004A2519" w:rsidRPr="008B2F08" w:rsidRDefault="004A2519" w:rsidP="004A2519">
          <w:pPr>
            <w:rPr>
              <w:rFonts w:ascii="Verdana" w:hAnsi="Verdana" w:cs="Arial"/>
              <w:lang w:val="pt-BR"/>
            </w:rPr>
          </w:pPr>
        </w:p>
        <w:p w14:paraId="37E71363" w14:textId="77777777" w:rsidR="004A2519" w:rsidRPr="008B2F08" w:rsidRDefault="004A2519" w:rsidP="004A2519">
          <w:pPr>
            <w:rPr>
              <w:rFonts w:ascii="Verdana" w:hAnsi="Verdana" w:cs="Arial"/>
              <w:lang w:val="pt-BR"/>
            </w:rPr>
          </w:pPr>
        </w:p>
        <w:p w14:paraId="36DF9588" w14:textId="77777777" w:rsidR="004A2519" w:rsidRPr="008B2F08" w:rsidRDefault="007527D5" w:rsidP="004A2519">
          <w:pPr>
            <w:rPr>
              <w:rFonts w:ascii="Verdana" w:hAnsi="Verdana" w:cs="Arial"/>
              <w:lang w:val="pt-BR"/>
            </w:rPr>
          </w:pPr>
        </w:p>
      </w:sdtContent>
    </w:sdt>
    <w:p w14:paraId="3A7850B5" w14:textId="77777777" w:rsidR="004A2519" w:rsidRPr="008B2F08" w:rsidRDefault="004A2519" w:rsidP="004A2519">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34BD027A" w14:textId="77777777" w:rsidR="004A2519" w:rsidRPr="008B2F08" w:rsidRDefault="004A2519" w:rsidP="004A2519">
          <w:pPr>
            <w:rPr>
              <w:rFonts w:ascii="Verdana" w:hAnsi="Verdana" w:cs="Arial"/>
              <w:highlight w:val="yellow"/>
              <w:lang w:val="pt-BR"/>
            </w:rPr>
          </w:pPr>
        </w:p>
        <w:p w14:paraId="5214CA2D" w14:textId="77777777" w:rsidR="004A2519" w:rsidRPr="008B2F08" w:rsidRDefault="004A2519" w:rsidP="004A2519">
          <w:pPr>
            <w:rPr>
              <w:rFonts w:ascii="Verdana" w:hAnsi="Verdana" w:cs="Arial"/>
              <w:highlight w:val="yellow"/>
              <w:lang w:val="pt-BR"/>
            </w:rPr>
          </w:pPr>
          <w:r w:rsidRPr="008B2F08">
            <w:rPr>
              <w:rFonts w:ascii="Verdana" w:hAnsi="Verdana" w:cs="Arial"/>
              <w:highlight w:val="yellow"/>
              <w:lang w:val="pt-BR"/>
            </w:rPr>
            <w:br w:type="textWrapping" w:clear="all"/>
          </w:r>
        </w:p>
        <w:p w14:paraId="029D019C" w14:textId="77777777" w:rsidR="004A2519" w:rsidRPr="008B2F08" w:rsidRDefault="004A2519" w:rsidP="004A2519">
          <w:pPr>
            <w:rPr>
              <w:rFonts w:ascii="Verdana" w:hAnsi="Verdana" w:cs="Arial"/>
              <w:highlight w:val="yellow"/>
              <w:lang w:val="pt-BR"/>
            </w:rPr>
          </w:pPr>
        </w:p>
        <w:p w14:paraId="5C53684E" w14:textId="77777777" w:rsidR="004A2519" w:rsidRPr="008B2F08" w:rsidRDefault="004A2519" w:rsidP="004A2519">
          <w:pPr>
            <w:rPr>
              <w:rFonts w:ascii="Verdana" w:hAnsi="Verdana" w:cs="Arial"/>
              <w:highlight w:val="yellow"/>
              <w:lang w:val="pt-BR"/>
            </w:rPr>
          </w:pPr>
        </w:p>
        <w:p w14:paraId="06D55FBE" w14:textId="77777777" w:rsidR="004A2519" w:rsidRPr="008B2F08" w:rsidRDefault="004A2519" w:rsidP="004A2519">
          <w:pPr>
            <w:rPr>
              <w:rFonts w:ascii="Verdana" w:hAnsi="Verdana" w:cs="Arial"/>
              <w:highlight w:val="yellow"/>
              <w:lang w:val="pt-BR"/>
            </w:rPr>
          </w:pPr>
        </w:p>
        <w:p w14:paraId="42C6B99D" w14:textId="77777777" w:rsidR="004A2519" w:rsidRPr="008B2F08" w:rsidRDefault="004A2519" w:rsidP="004A2519">
          <w:pPr>
            <w:rPr>
              <w:rFonts w:ascii="Verdana" w:hAnsi="Verdana" w:cs="Arial"/>
              <w:highlight w:val="yellow"/>
              <w:lang w:val="pt-BR"/>
            </w:rPr>
          </w:pPr>
        </w:p>
        <w:p w14:paraId="5CCBA1B6" w14:textId="77777777" w:rsidR="004A2519" w:rsidRPr="008B2F08" w:rsidRDefault="004A2519" w:rsidP="004A2519">
          <w:pPr>
            <w:rPr>
              <w:rFonts w:ascii="Verdana" w:hAnsi="Verdana" w:cs="Arial"/>
              <w:highlight w:val="yellow"/>
              <w:lang w:val="pt-BR"/>
            </w:rPr>
          </w:pPr>
        </w:p>
        <w:p w14:paraId="0B07AF9E" w14:textId="77777777" w:rsidR="004A2519" w:rsidRPr="008B2F08" w:rsidRDefault="004A2519" w:rsidP="004A2519">
          <w:pPr>
            <w:rPr>
              <w:rFonts w:ascii="Verdana" w:hAnsi="Verdana" w:cs="Arial"/>
              <w:highlight w:val="yellow"/>
              <w:lang w:val="pt-BR"/>
            </w:rPr>
          </w:pPr>
        </w:p>
        <w:p w14:paraId="40E8F479" w14:textId="77777777" w:rsidR="004A2519" w:rsidRPr="008B2F08" w:rsidRDefault="004A2519" w:rsidP="004A2519">
          <w:pPr>
            <w:rPr>
              <w:rFonts w:ascii="Verdana" w:hAnsi="Verdana" w:cs="Arial"/>
              <w:highlight w:val="yellow"/>
              <w:lang w:val="pt-BR"/>
            </w:rPr>
          </w:pPr>
        </w:p>
        <w:p w14:paraId="43F7A903" w14:textId="77777777" w:rsidR="004A2519" w:rsidRPr="008B2F08" w:rsidRDefault="004A2519" w:rsidP="004A2519">
          <w:pPr>
            <w:rPr>
              <w:rFonts w:ascii="Verdana" w:hAnsi="Verdana" w:cs="Arial"/>
              <w:highlight w:val="yellow"/>
              <w:lang w:val="pt-BR"/>
            </w:rPr>
          </w:pPr>
        </w:p>
        <w:p w14:paraId="0F1BB6E1" w14:textId="77777777" w:rsidR="004A2519" w:rsidRPr="008B2F08" w:rsidRDefault="004A2519" w:rsidP="004A2519">
          <w:pPr>
            <w:rPr>
              <w:rFonts w:ascii="Verdana" w:hAnsi="Verdana" w:cs="Arial"/>
              <w:highlight w:val="yellow"/>
              <w:lang w:val="pt-BR"/>
            </w:rPr>
          </w:pPr>
        </w:p>
        <w:p w14:paraId="35438099" w14:textId="77777777" w:rsidR="004A2519" w:rsidRPr="008B2F08" w:rsidRDefault="004A2519" w:rsidP="004A2519">
          <w:pPr>
            <w:rPr>
              <w:rFonts w:ascii="Verdana" w:hAnsi="Verdana" w:cs="Arial"/>
              <w:highlight w:val="yellow"/>
              <w:lang w:val="pt-BR"/>
            </w:rPr>
          </w:pPr>
        </w:p>
        <w:p w14:paraId="79A94386" w14:textId="77777777" w:rsidR="004A2519" w:rsidRPr="008B2F08" w:rsidRDefault="007527D5" w:rsidP="004A2519">
          <w:pPr>
            <w:rPr>
              <w:rFonts w:ascii="Verdana" w:hAnsi="Verdana" w:cs="Arial"/>
              <w:lang w:val="pt-BR"/>
            </w:rPr>
          </w:pPr>
        </w:p>
      </w:sdtContent>
    </w:sdt>
    <w:p w14:paraId="6D9052A1" w14:textId="77777777" w:rsidR="004A2519" w:rsidRPr="008B2F08" w:rsidRDefault="004A2519" w:rsidP="004A2519">
      <w:pPr>
        <w:rPr>
          <w:rFonts w:ascii="Verdana" w:hAnsi="Verdana" w:cs="Arial"/>
          <w:highlight w:val="yellow"/>
          <w:lang w:val="pt-BR"/>
        </w:rPr>
      </w:pPr>
    </w:p>
    <w:p w14:paraId="54BEDA81" w14:textId="77777777" w:rsidR="004A2519" w:rsidRPr="008B2F08" w:rsidRDefault="004A2519" w:rsidP="004A2519">
      <w:pPr>
        <w:rPr>
          <w:rFonts w:ascii="Verdana" w:hAnsi="Verdana" w:cs="Arial"/>
          <w:lang w:val="pt-BR"/>
        </w:rPr>
      </w:pPr>
    </w:p>
    <w:p w14:paraId="38D175FC" w14:textId="77777777" w:rsidR="004A2519" w:rsidRPr="008B2F08" w:rsidRDefault="004A2519" w:rsidP="004A2519">
      <w:pPr>
        <w:rPr>
          <w:rFonts w:ascii="Verdana" w:hAnsi="Verdana" w:cs="Arial"/>
          <w:lang w:val="pt-BR"/>
        </w:rPr>
      </w:pPr>
    </w:p>
    <w:p w14:paraId="56A80655" w14:textId="77777777" w:rsidR="004A2519" w:rsidRPr="008B2F08" w:rsidRDefault="004A2519" w:rsidP="004A2519">
      <w:pPr>
        <w:rPr>
          <w:rFonts w:ascii="Verdana" w:hAnsi="Verdana" w:cs="Arial"/>
          <w:lang w:val="pt-BR"/>
        </w:rPr>
      </w:pPr>
    </w:p>
    <w:p w14:paraId="0707D727" w14:textId="77777777" w:rsidR="004A2519" w:rsidRPr="008B2F08" w:rsidRDefault="004A2519" w:rsidP="004A2519">
      <w:pPr>
        <w:rPr>
          <w:rFonts w:ascii="Verdana" w:hAnsi="Verdana" w:cs="Arial"/>
          <w:lang w:val="pt-BR"/>
        </w:rPr>
      </w:pPr>
    </w:p>
    <w:p w14:paraId="52D5B8B3" w14:textId="77777777" w:rsidR="004A2519" w:rsidRPr="008B2F08" w:rsidRDefault="004A2519" w:rsidP="004A2519">
      <w:pPr>
        <w:rPr>
          <w:rFonts w:ascii="Verdana" w:hAnsi="Verdana" w:cs="Arial"/>
          <w:lang w:val="pt-BR"/>
        </w:rPr>
      </w:pPr>
    </w:p>
    <w:p w14:paraId="6C1B9A71" w14:textId="77777777" w:rsidR="004A2519" w:rsidRPr="008B2F08" w:rsidRDefault="004A2519" w:rsidP="004A2519">
      <w:pPr>
        <w:rPr>
          <w:rFonts w:ascii="Verdana" w:hAnsi="Verdana" w:cs="Arial"/>
          <w:lang w:val="pt-BR"/>
        </w:rPr>
      </w:pPr>
    </w:p>
    <w:p w14:paraId="7A00E512" w14:textId="77777777" w:rsidR="004A2519" w:rsidRPr="008B2F08" w:rsidRDefault="004A2519" w:rsidP="004A2519">
      <w:pPr>
        <w:rPr>
          <w:rFonts w:ascii="Verdana" w:hAnsi="Verdana" w:cs="Arial"/>
          <w:lang w:val="pt-BR"/>
        </w:rPr>
      </w:pPr>
    </w:p>
    <w:p w14:paraId="0F60E5D8" w14:textId="77777777" w:rsidR="004A2519" w:rsidRPr="008B2F08" w:rsidRDefault="004A2519" w:rsidP="004A2519">
      <w:pPr>
        <w:rPr>
          <w:rFonts w:ascii="Verdana" w:hAnsi="Verdana" w:cs="Arial"/>
          <w:lang w:val="pt-BR"/>
        </w:rPr>
      </w:pPr>
    </w:p>
    <w:p w14:paraId="135E3E27" w14:textId="77777777" w:rsidR="004A2519" w:rsidRPr="008B2F08" w:rsidRDefault="004A2519" w:rsidP="004A2519">
      <w:pPr>
        <w:rPr>
          <w:rFonts w:ascii="Verdana" w:hAnsi="Verdana" w:cs="Arial"/>
          <w:lang w:val="pt-BR"/>
        </w:rPr>
      </w:pPr>
    </w:p>
    <w:p w14:paraId="218317DD" w14:textId="77777777" w:rsidR="004A2519" w:rsidRPr="008B2F08" w:rsidRDefault="004A2519" w:rsidP="004A2519">
      <w:pPr>
        <w:rPr>
          <w:rFonts w:ascii="Verdana" w:hAnsi="Verdana" w:cs="Arial"/>
          <w:lang w:val="pt-BR"/>
        </w:rPr>
      </w:pPr>
    </w:p>
    <w:p w14:paraId="3D374DE1" w14:textId="30D44038" w:rsidR="004A2519" w:rsidRDefault="004A2519" w:rsidP="004A2519">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66DFBD1D" wp14:editId="3066DDEC">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59B06C33" w14:textId="6033C1C8" w:rsidR="00156ED8" w:rsidRDefault="00156ED8" w:rsidP="004A2519">
      <w:pPr>
        <w:jc w:val="center"/>
        <w:rPr>
          <w:rFonts w:ascii="Verdana" w:hAnsi="Verdana" w:cs="Arial"/>
          <w:sz w:val="52"/>
          <w:szCs w:val="52"/>
          <w:lang w:val="pt-BR"/>
        </w:rPr>
      </w:pPr>
    </w:p>
    <w:p w14:paraId="3C9E0D04" w14:textId="77777777" w:rsidR="00156ED8" w:rsidRDefault="00156ED8" w:rsidP="004A2519">
      <w:pPr>
        <w:jc w:val="center"/>
        <w:rPr>
          <w:rFonts w:ascii="Verdana" w:hAnsi="Verdana" w:cs="Arial"/>
          <w:sz w:val="52"/>
          <w:szCs w:val="52"/>
          <w:lang w:val="pt-BR"/>
        </w:rPr>
      </w:pPr>
    </w:p>
    <w:p w14:paraId="0DB38D5A" w14:textId="6B016D8A" w:rsidR="004A2519" w:rsidRPr="008B2F08" w:rsidRDefault="004A2519" w:rsidP="004A2519">
      <w:pPr>
        <w:pStyle w:val="A1"/>
      </w:pPr>
      <w:r w:rsidRPr="00E532AF">
        <w:t xml:space="preserve">Carta de Notificação de </w:t>
      </w:r>
      <w:r w:rsidR="00156ED8">
        <w:t>Emergência aos Interessados</w:t>
      </w:r>
    </w:p>
    <w:p w14:paraId="3C427CA7" w14:textId="77777777" w:rsidR="004A2519" w:rsidRPr="008B2F08" w:rsidRDefault="004A2519" w:rsidP="004A2519">
      <w:pPr>
        <w:jc w:val="center"/>
        <w:rPr>
          <w:rFonts w:ascii="Verdana" w:hAnsi="Verdana" w:cs="Arial"/>
          <w:sz w:val="52"/>
          <w:szCs w:val="52"/>
          <w:lang w:val="pt-BR"/>
        </w:rPr>
      </w:pPr>
    </w:p>
    <w:p w14:paraId="5DB4ED08" w14:textId="77777777" w:rsidR="004A2519" w:rsidRPr="008B2F08" w:rsidRDefault="004A2519" w:rsidP="004A2519">
      <w:pPr>
        <w:rPr>
          <w:rFonts w:ascii="Verdana" w:hAnsi="Verdana" w:cs="Arial"/>
          <w:lang w:val="pt-BR"/>
        </w:rPr>
      </w:pPr>
    </w:p>
    <w:p w14:paraId="00F627FF" w14:textId="77777777" w:rsidR="004A2519" w:rsidRPr="008B2F08" w:rsidRDefault="004A2519" w:rsidP="004A2519">
      <w:pPr>
        <w:rPr>
          <w:rFonts w:ascii="Verdana" w:hAnsi="Verdana" w:cs="Arial"/>
          <w:lang w:val="pt-BR"/>
        </w:rPr>
      </w:pPr>
    </w:p>
    <w:p w14:paraId="7E691E2D" w14:textId="77777777" w:rsidR="004A2519" w:rsidRPr="008B2F08" w:rsidRDefault="004A2519" w:rsidP="004A2519">
      <w:pPr>
        <w:rPr>
          <w:rFonts w:ascii="Verdana" w:hAnsi="Verdana" w:cs="Arial"/>
          <w:lang w:val="pt-BR"/>
        </w:rPr>
      </w:pPr>
    </w:p>
    <w:p w14:paraId="21B79B90" w14:textId="77777777" w:rsidR="004A2519" w:rsidRPr="008B2F08" w:rsidRDefault="004A2519" w:rsidP="004A2519">
      <w:pPr>
        <w:rPr>
          <w:rFonts w:ascii="Verdana" w:hAnsi="Verdana" w:cs="Arial"/>
          <w:lang w:val="pt-BR"/>
        </w:rPr>
      </w:pPr>
    </w:p>
    <w:p w14:paraId="1BD7A208" w14:textId="77777777" w:rsidR="004A2519" w:rsidRPr="008B2F08" w:rsidRDefault="004A2519" w:rsidP="004A2519">
      <w:pPr>
        <w:rPr>
          <w:rFonts w:ascii="Verdana" w:hAnsi="Verdana" w:cs="Arial"/>
          <w:lang w:val="pt-BR"/>
        </w:rPr>
      </w:pPr>
    </w:p>
    <w:p w14:paraId="3A6FC1A8" w14:textId="77777777" w:rsidR="004A2519" w:rsidRPr="008B2F08" w:rsidRDefault="004A2519" w:rsidP="004A2519">
      <w:pPr>
        <w:rPr>
          <w:rFonts w:ascii="Verdana" w:hAnsi="Verdana" w:cs="Arial"/>
          <w:lang w:val="pt-BR"/>
        </w:rPr>
      </w:pPr>
    </w:p>
    <w:p w14:paraId="6C651F13" w14:textId="77777777" w:rsidR="004A2519" w:rsidRPr="008B2F08" w:rsidRDefault="004A2519" w:rsidP="004A2519">
      <w:pPr>
        <w:rPr>
          <w:rFonts w:ascii="Verdana" w:hAnsi="Verdana" w:cs="Arial"/>
          <w:lang w:val="pt-BR"/>
        </w:rPr>
      </w:pPr>
    </w:p>
    <w:p w14:paraId="7E65FBF5" w14:textId="77777777" w:rsidR="004A2519" w:rsidRPr="008B2F08" w:rsidRDefault="004A2519" w:rsidP="004A2519">
      <w:pPr>
        <w:rPr>
          <w:rFonts w:ascii="Verdana" w:hAnsi="Verdana" w:cs="Arial"/>
          <w:lang w:val="pt-BR"/>
        </w:rPr>
      </w:pPr>
    </w:p>
    <w:p w14:paraId="297FE11D" w14:textId="77777777" w:rsidR="004A2519" w:rsidRPr="008B2F08" w:rsidRDefault="004A2519" w:rsidP="004A2519">
      <w:pPr>
        <w:rPr>
          <w:rFonts w:ascii="Verdana" w:hAnsi="Verdana" w:cs="Arial"/>
          <w:lang w:val="pt-BR"/>
        </w:rPr>
      </w:pPr>
    </w:p>
    <w:p w14:paraId="29EBD9CC" w14:textId="77777777" w:rsidR="004A2519" w:rsidRPr="008B2F08" w:rsidRDefault="004A2519" w:rsidP="004A2519">
      <w:pPr>
        <w:rPr>
          <w:rFonts w:ascii="Verdana" w:hAnsi="Verdana" w:cs="Arial"/>
          <w:lang w:val="pt-BR"/>
        </w:rPr>
      </w:pPr>
    </w:p>
    <w:p w14:paraId="580F2CCB" w14:textId="77777777" w:rsidR="004A2519" w:rsidRPr="008B2F08" w:rsidRDefault="004A2519" w:rsidP="004A2519">
      <w:pPr>
        <w:rPr>
          <w:rFonts w:ascii="Verdana" w:hAnsi="Verdana" w:cs="Arial"/>
          <w:lang w:val="pt-BR"/>
        </w:rPr>
      </w:pPr>
    </w:p>
    <w:p w14:paraId="59363EBD" w14:textId="77777777" w:rsidR="004A2519" w:rsidRPr="008B2F08" w:rsidRDefault="004A2519" w:rsidP="004A2519">
      <w:pPr>
        <w:rPr>
          <w:rFonts w:ascii="Verdana" w:hAnsi="Verdana" w:cs="Arial"/>
          <w:lang w:val="pt-BR"/>
        </w:rPr>
      </w:pPr>
    </w:p>
    <w:p w14:paraId="1111AE15" w14:textId="77777777" w:rsidR="004A2519" w:rsidRPr="008B2F08" w:rsidRDefault="004A2519" w:rsidP="004A2519">
      <w:pPr>
        <w:rPr>
          <w:rFonts w:ascii="Verdana" w:hAnsi="Verdana" w:cs="Arial"/>
          <w:lang w:val="pt-BR"/>
        </w:rPr>
      </w:pPr>
    </w:p>
    <w:p w14:paraId="6E5011CD" w14:textId="77777777" w:rsidR="004A2519" w:rsidRPr="008B2F08" w:rsidRDefault="004A2519" w:rsidP="004A2519">
      <w:pPr>
        <w:rPr>
          <w:rFonts w:ascii="Verdana" w:hAnsi="Verdana" w:cs="Arial"/>
          <w:lang w:val="pt-BR"/>
        </w:rPr>
      </w:pPr>
    </w:p>
    <w:p w14:paraId="10C7CBD4" w14:textId="77777777" w:rsidR="004A2519" w:rsidRPr="008B2F08" w:rsidRDefault="004A2519" w:rsidP="004A2519">
      <w:pPr>
        <w:rPr>
          <w:rFonts w:ascii="Verdana" w:hAnsi="Verdana" w:cs="Arial"/>
          <w:lang w:val="pt-BR"/>
        </w:rPr>
      </w:pPr>
    </w:p>
    <w:p w14:paraId="5BE33C49" w14:textId="77777777" w:rsidR="004A2519" w:rsidRPr="008B2F08" w:rsidRDefault="004A2519" w:rsidP="004A2519">
      <w:pPr>
        <w:rPr>
          <w:rFonts w:ascii="Verdana" w:hAnsi="Verdana" w:cs="Arial"/>
          <w:lang w:val="pt-BR"/>
        </w:rPr>
      </w:pPr>
    </w:p>
    <w:p w14:paraId="378CA62B" w14:textId="77777777" w:rsidR="004A2519" w:rsidRPr="008B2F08" w:rsidRDefault="004A2519" w:rsidP="004A2519">
      <w:pPr>
        <w:rPr>
          <w:rFonts w:ascii="Verdana" w:hAnsi="Verdana" w:cs="Arial"/>
          <w:lang w:val="pt-BR"/>
        </w:rPr>
      </w:pPr>
    </w:p>
    <w:p w14:paraId="29CF9DCF" w14:textId="77777777" w:rsidR="004A2519" w:rsidRPr="008B2F08" w:rsidRDefault="004A2519" w:rsidP="004A2519">
      <w:pPr>
        <w:rPr>
          <w:rFonts w:ascii="Verdana" w:hAnsi="Verdana" w:cs="Arial"/>
          <w:lang w:val="pt-BR"/>
        </w:rPr>
      </w:pPr>
    </w:p>
    <w:p w14:paraId="1CE5CE0A" w14:textId="77777777" w:rsidR="004A2519" w:rsidRPr="008B2F08" w:rsidRDefault="004A2519" w:rsidP="004A2519">
      <w:pPr>
        <w:rPr>
          <w:rFonts w:ascii="Verdana" w:hAnsi="Verdana" w:cs="Arial"/>
          <w:lang w:val="pt-BR"/>
        </w:rPr>
      </w:pPr>
    </w:p>
    <w:p w14:paraId="371E262E" w14:textId="77777777" w:rsidR="004A2519" w:rsidRPr="008B2F08" w:rsidRDefault="004A2519" w:rsidP="004A2519">
      <w:pPr>
        <w:rPr>
          <w:rFonts w:ascii="Verdana" w:hAnsi="Verdana" w:cs="Arial"/>
          <w:lang w:val="pt-BR"/>
        </w:rPr>
      </w:pPr>
    </w:p>
    <w:p w14:paraId="1AAB96AB" w14:textId="77777777" w:rsidR="004A2519" w:rsidRPr="008B2F08" w:rsidRDefault="004A2519" w:rsidP="004A2519">
      <w:pPr>
        <w:rPr>
          <w:rFonts w:ascii="Verdana" w:hAnsi="Verdana" w:cs="Arial"/>
          <w:lang w:val="pt-BR"/>
        </w:rPr>
      </w:pPr>
    </w:p>
    <w:p w14:paraId="43BFDD70" w14:textId="77777777" w:rsidR="004A2519" w:rsidRPr="008B2F08" w:rsidRDefault="004A2519" w:rsidP="004A2519">
      <w:pPr>
        <w:rPr>
          <w:rFonts w:ascii="Verdana" w:hAnsi="Verdana" w:cs="Arial"/>
          <w:lang w:val="pt-BR"/>
        </w:rPr>
      </w:pPr>
    </w:p>
    <w:p w14:paraId="329ED7D2" w14:textId="77777777" w:rsidR="004A2519" w:rsidRPr="008B2F08" w:rsidRDefault="004A2519" w:rsidP="004A2519">
      <w:pPr>
        <w:rPr>
          <w:rFonts w:ascii="Verdana" w:hAnsi="Verdana" w:cs="Arial"/>
          <w:lang w:val="pt-BR"/>
        </w:rPr>
      </w:pPr>
    </w:p>
    <w:p w14:paraId="12CA6DBB" w14:textId="77777777" w:rsidR="004A2519" w:rsidRPr="008B2F08" w:rsidRDefault="004A2519" w:rsidP="004A2519">
      <w:pPr>
        <w:rPr>
          <w:rFonts w:ascii="Verdana" w:hAnsi="Verdana" w:cs="Arial"/>
          <w:lang w:val="pt-BR"/>
        </w:rPr>
      </w:pPr>
    </w:p>
    <w:p w14:paraId="5459D1FB" w14:textId="77777777" w:rsidR="004A2519" w:rsidRPr="008B2F08" w:rsidRDefault="004A2519" w:rsidP="004A251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4A2519" w:rsidRPr="008B2F08" w14:paraId="0B2BA9F4" w14:textId="77777777" w:rsidTr="00167B26">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4D96EBE" w14:textId="77777777" w:rsidR="004A2519" w:rsidRPr="008B2F08" w:rsidRDefault="004A2519" w:rsidP="00167B26">
            <w:pPr>
              <w:rPr>
                <w:rFonts w:ascii="Verdana" w:hAnsi="Verdana" w:cs="Arial"/>
                <w:lang w:val="pt-BR"/>
              </w:rPr>
            </w:pPr>
          </w:p>
          <w:p w14:paraId="747A195B" w14:textId="463941DD" w:rsidR="004A2519" w:rsidRPr="008B2F08" w:rsidRDefault="00156ED8" w:rsidP="00167B26">
            <w:pPr>
              <w:pStyle w:val="AA1"/>
              <w:framePr w:hSpace="0" w:wrap="auto" w:vAnchor="margin" w:hAnchor="text" w:xAlign="left" w:yAlign="inline"/>
              <w:rPr>
                <w:color w:val="FFFFFF"/>
                <w:highlight w:val="yellow"/>
              </w:rPr>
            </w:pPr>
            <w:r>
              <w:t>08</w:t>
            </w:r>
            <w:r w:rsidR="004A2519" w:rsidRPr="008B2F08">
              <w:t>-</w:t>
            </w:r>
            <w:r w:rsidR="004A2519">
              <w:t>E</w:t>
            </w:r>
            <w:r w:rsidR="004A2519" w:rsidRPr="008B2F08">
              <w:t>-</w:t>
            </w:r>
            <w:r w:rsidR="004A2519">
              <w:t>FOR</w:t>
            </w:r>
            <w:r w:rsidR="004A2519" w:rsidRPr="008B2F08">
              <w:t>-LGPD</w:t>
            </w:r>
          </w:p>
        </w:tc>
      </w:tr>
    </w:tbl>
    <w:p w14:paraId="2523ACB7" w14:textId="77777777" w:rsidR="004A2519" w:rsidRPr="008B2F08" w:rsidRDefault="004A2519" w:rsidP="004A2519">
      <w:pPr>
        <w:rPr>
          <w:rFonts w:ascii="Verdana" w:hAnsi="Verdana" w:cs="Arial"/>
          <w:highlight w:val="yellow"/>
          <w:lang w:val="pt-BR"/>
        </w:rPr>
      </w:pPr>
    </w:p>
    <w:p w14:paraId="64A5AF5C" w14:textId="77777777" w:rsidR="004A2519" w:rsidRPr="008B2F08" w:rsidRDefault="004A2519" w:rsidP="004A2519">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4A2519" w:rsidRPr="008B2F08" w14:paraId="1322194A" w14:textId="77777777" w:rsidTr="00167B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345562E" w14:textId="77777777" w:rsidR="004A2519" w:rsidRPr="008B2F08" w:rsidRDefault="004A2519" w:rsidP="00167B26">
            <w:pPr>
              <w:rPr>
                <w:rFonts w:ascii="Verdana" w:hAnsi="Verdana" w:cs="Arial"/>
                <w:lang w:val="pt-BR"/>
              </w:rPr>
            </w:pPr>
          </w:p>
          <w:p w14:paraId="560802EB" w14:textId="77777777" w:rsidR="004A2519" w:rsidRPr="008B2F08" w:rsidRDefault="004A2519" w:rsidP="00167B26">
            <w:pPr>
              <w:pStyle w:val="AA1"/>
              <w:framePr w:wrap="around"/>
            </w:pPr>
            <w:r w:rsidRPr="008B2F08">
              <w:t>Histórico de Revisão</w:t>
            </w:r>
          </w:p>
          <w:p w14:paraId="0C64D3E8" w14:textId="77777777" w:rsidR="004A2519" w:rsidRPr="008B2F08" w:rsidRDefault="004A2519" w:rsidP="00167B26">
            <w:pPr>
              <w:rPr>
                <w:rFonts w:ascii="Verdana" w:hAnsi="Verdana" w:cs="Arial"/>
                <w:highlight w:val="yellow"/>
                <w:lang w:val="pt-BR"/>
              </w:rPr>
            </w:pPr>
          </w:p>
        </w:tc>
      </w:tr>
      <w:tr w:rsidR="004A2519" w:rsidRPr="008B2F08" w14:paraId="273BD270" w14:textId="77777777" w:rsidTr="00167B26">
        <w:trPr>
          <w:trHeight w:val="560"/>
        </w:trPr>
        <w:tc>
          <w:tcPr>
            <w:tcW w:w="1271" w:type="dxa"/>
            <w:tcBorders>
              <w:top w:val="single" w:sz="4" w:space="0" w:color="auto"/>
              <w:left w:val="single" w:sz="4" w:space="0" w:color="auto"/>
              <w:bottom w:val="double" w:sz="4" w:space="0" w:color="auto"/>
              <w:right w:val="single" w:sz="4" w:space="0" w:color="auto"/>
            </w:tcBorders>
            <w:hideMark/>
          </w:tcPr>
          <w:p w14:paraId="1E30F397" w14:textId="77777777" w:rsidR="004A2519" w:rsidRPr="008B2F08" w:rsidRDefault="004A2519" w:rsidP="00167B26">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56FDBB2D" w14:textId="77777777" w:rsidR="004A2519" w:rsidRPr="008B2F08" w:rsidRDefault="004A2519" w:rsidP="00167B26">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5F028696" w14:textId="77777777" w:rsidR="004A2519" w:rsidRPr="008B2F08" w:rsidRDefault="004A2519" w:rsidP="00167B26">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EF20F24" w14:textId="77777777" w:rsidR="004A2519" w:rsidRPr="008B2F08" w:rsidRDefault="004A2519" w:rsidP="00167B26">
            <w:pPr>
              <w:pStyle w:val="AA2"/>
            </w:pPr>
            <w:r w:rsidRPr="008B2F08">
              <w:t>Sumário de Mudanças</w:t>
            </w:r>
          </w:p>
        </w:tc>
      </w:tr>
      <w:tr w:rsidR="004A2519" w:rsidRPr="008B2F08" w14:paraId="63036445" w14:textId="77777777" w:rsidTr="00167B26">
        <w:trPr>
          <w:trHeight w:val="560"/>
        </w:trPr>
        <w:tc>
          <w:tcPr>
            <w:tcW w:w="1271" w:type="dxa"/>
            <w:tcBorders>
              <w:top w:val="double" w:sz="4" w:space="0" w:color="auto"/>
              <w:left w:val="single" w:sz="4" w:space="0" w:color="auto"/>
              <w:bottom w:val="dotted" w:sz="4" w:space="0" w:color="auto"/>
              <w:right w:val="single" w:sz="4" w:space="0" w:color="auto"/>
            </w:tcBorders>
          </w:tcPr>
          <w:p w14:paraId="3D04DDFE" w14:textId="77777777" w:rsidR="004A2519" w:rsidRPr="008B2F08" w:rsidRDefault="004A2519" w:rsidP="00167B26">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7EC521CD" w14:textId="77777777" w:rsidR="004A2519" w:rsidRPr="008B2F08" w:rsidRDefault="004A2519" w:rsidP="00167B26">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6BAEAF14" w14:textId="77777777" w:rsidR="004A2519" w:rsidRPr="008B2F08" w:rsidRDefault="004A2519" w:rsidP="00167B26">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277F8AFA" w14:textId="77777777" w:rsidR="004A2519" w:rsidRPr="008B2F08" w:rsidRDefault="004A2519" w:rsidP="00167B26">
            <w:pPr>
              <w:rPr>
                <w:rFonts w:ascii="Verdana" w:hAnsi="Verdana" w:cs="Arial"/>
                <w:lang w:val="pt-BR"/>
              </w:rPr>
            </w:pPr>
          </w:p>
        </w:tc>
      </w:tr>
      <w:tr w:rsidR="004A2519" w:rsidRPr="008B2F08" w14:paraId="1AED0981" w14:textId="77777777" w:rsidTr="00167B26">
        <w:trPr>
          <w:trHeight w:val="560"/>
        </w:trPr>
        <w:tc>
          <w:tcPr>
            <w:tcW w:w="1271" w:type="dxa"/>
            <w:tcBorders>
              <w:top w:val="dotted" w:sz="4" w:space="0" w:color="auto"/>
              <w:left w:val="single" w:sz="4" w:space="0" w:color="auto"/>
              <w:bottom w:val="dotted" w:sz="4" w:space="0" w:color="auto"/>
              <w:right w:val="single" w:sz="4" w:space="0" w:color="auto"/>
            </w:tcBorders>
          </w:tcPr>
          <w:p w14:paraId="142AA7E6" w14:textId="77777777" w:rsidR="004A2519" w:rsidRPr="008B2F08" w:rsidRDefault="004A2519" w:rsidP="00167B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377ED8F" w14:textId="77777777" w:rsidR="004A2519" w:rsidRPr="008B2F08" w:rsidRDefault="004A2519" w:rsidP="00167B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6AE159F8" w14:textId="77777777" w:rsidR="004A2519" w:rsidRPr="008B2F08" w:rsidRDefault="004A2519" w:rsidP="00167B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624562D2" w14:textId="77777777" w:rsidR="004A2519" w:rsidRPr="008B2F08" w:rsidRDefault="004A2519" w:rsidP="00167B26">
            <w:pPr>
              <w:rPr>
                <w:rFonts w:ascii="Verdana" w:hAnsi="Verdana" w:cs="Arial"/>
                <w:lang w:val="pt-BR"/>
              </w:rPr>
            </w:pPr>
          </w:p>
        </w:tc>
      </w:tr>
      <w:tr w:rsidR="004A2519" w:rsidRPr="008B2F08" w14:paraId="041F3EE2" w14:textId="77777777" w:rsidTr="00167B26">
        <w:trPr>
          <w:trHeight w:val="560"/>
        </w:trPr>
        <w:tc>
          <w:tcPr>
            <w:tcW w:w="1271" w:type="dxa"/>
            <w:tcBorders>
              <w:top w:val="dotted" w:sz="4" w:space="0" w:color="auto"/>
              <w:left w:val="single" w:sz="4" w:space="0" w:color="auto"/>
              <w:bottom w:val="dotted" w:sz="4" w:space="0" w:color="auto"/>
              <w:right w:val="single" w:sz="4" w:space="0" w:color="auto"/>
            </w:tcBorders>
          </w:tcPr>
          <w:p w14:paraId="12924CF8" w14:textId="77777777" w:rsidR="004A2519" w:rsidRPr="008B2F08" w:rsidRDefault="004A2519" w:rsidP="00167B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119F74ED" w14:textId="77777777" w:rsidR="004A2519" w:rsidRPr="008B2F08" w:rsidRDefault="004A2519" w:rsidP="00167B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556FBB" w14:textId="77777777" w:rsidR="004A2519" w:rsidRPr="008B2F08" w:rsidRDefault="004A2519" w:rsidP="00167B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1AC2549" w14:textId="77777777" w:rsidR="004A2519" w:rsidRPr="008B2F08" w:rsidRDefault="004A2519" w:rsidP="00167B26">
            <w:pPr>
              <w:rPr>
                <w:rFonts w:ascii="Verdana" w:hAnsi="Verdana" w:cs="Arial"/>
                <w:lang w:val="pt-BR"/>
              </w:rPr>
            </w:pPr>
          </w:p>
        </w:tc>
      </w:tr>
    </w:tbl>
    <w:p w14:paraId="3DBC2404" w14:textId="77777777" w:rsidR="004A2519" w:rsidRPr="008B2F08" w:rsidRDefault="004A2519" w:rsidP="004A2519">
      <w:pPr>
        <w:rPr>
          <w:rFonts w:ascii="Verdana" w:hAnsi="Verdana" w:cs="Arial"/>
          <w:highlight w:val="yellow"/>
          <w:lang w:val="pt-BR"/>
        </w:rPr>
      </w:pPr>
    </w:p>
    <w:p w14:paraId="75BE84F7" w14:textId="77777777" w:rsidR="004A2519" w:rsidRPr="008B2F08" w:rsidRDefault="004A2519" w:rsidP="004A251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4A2519" w:rsidRPr="008B2F08" w14:paraId="20FC4588" w14:textId="77777777" w:rsidTr="00167B26">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FFFDEE" w14:textId="77777777" w:rsidR="004A2519" w:rsidRPr="008B2F08" w:rsidRDefault="004A2519" w:rsidP="00167B26">
            <w:pPr>
              <w:rPr>
                <w:rFonts w:ascii="Verdana" w:hAnsi="Verdana" w:cs="Arial"/>
                <w:lang w:val="pt-BR"/>
              </w:rPr>
            </w:pPr>
          </w:p>
          <w:p w14:paraId="7FBD5339" w14:textId="77777777" w:rsidR="004A2519" w:rsidRPr="008B2F08" w:rsidRDefault="004A2519" w:rsidP="00167B26">
            <w:pPr>
              <w:pStyle w:val="AA1"/>
              <w:framePr w:hSpace="0" w:wrap="auto" w:vAnchor="margin" w:hAnchor="text" w:xAlign="left" w:yAlign="inline"/>
            </w:pPr>
            <w:r w:rsidRPr="008B2F08">
              <w:t>Distribuição</w:t>
            </w:r>
          </w:p>
          <w:p w14:paraId="1D2EA1A7" w14:textId="77777777" w:rsidR="004A2519" w:rsidRPr="008B2F08" w:rsidRDefault="004A2519" w:rsidP="00167B26">
            <w:pPr>
              <w:rPr>
                <w:rFonts w:ascii="Verdana" w:hAnsi="Verdana" w:cs="Arial"/>
                <w:highlight w:val="yellow"/>
                <w:lang w:val="pt-BR"/>
              </w:rPr>
            </w:pPr>
          </w:p>
        </w:tc>
      </w:tr>
      <w:tr w:rsidR="004A2519" w:rsidRPr="008B2F08" w14:paraId="2EEA5E41" w14:textId="77777777" w:rsidTr="00167B26">
        <w:trPr>
          <w:trHeight w:val="560"/>
        </w:trPr>
        <w:tc>
          <w:tcPr>
            <w:tcW w:w="4957" w:type="dxa"/>
            <w:tcBorders>
              <w:top w:val="single" w:sz="4" w:space="0" w:color="auto"/>
              <w:left w:val="single" w:sz="4" w:space="0" w:color="auto"/>
              <w:bottom w:val="double" w:sz="4" w:space="0" w:color="auto"/>
              <w:right w:val="single" w:sz="4" w:space="0" w:color="auto"/>
            </w:tcBorders>
            <w:hideMark/>
          </w:tcPr>
          <w:p w14:paraId="09043F49" w14:textId="77777777" w:rsidR="004A2519" w:rsidRPr="008B2F08" w:rsidRDefault="004A2519" w:rsidP="00167B26">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02FC94F0" w14:textId="77777777" w:rsidR="004A2519" w:rsidRPr="008B2F08" w:rsidRDefault="004A2519" w:rsidP="00167B26">
            <w:pPr>
              <w:pStyle w:val="AA2"/>
            </w:pPr>
            <w:r w:rsidRPr="008B2F08">
              <w:t>Título</w:t>
            </w:r>
          </w:p>
        </w:tc>
      </w:tr>
      <w:tr w:rsidR="004A2519" w:rsidRPr="008B2F08" w14:paraId="467E10E3" w14:textId="77777777" w:rsidTr="00167B26">
        <w:trPr>
          <w:trHeight w:val="560"/>
        </w:trPr>
        <w:tc>
          <w:tcPr>
            <w:tcW w:w="4957" w:type="dxa"/>
            <w:tcBorders>
              <w:top w:val="double" w:sz="4" w:space="0" w:color="auto"/>
              <w:left w:val="single" w:sz="4" w:space="0" w:color="auto"/>
              <w:bottom w:val="dotted" w:sz="4" w:space="0" w:color="auto"/>
              <w:right w:val="single" w:sz="4" w:space="0" w:color="auto"/>
            </w:tcBorders>
          </w:tcPr>
          <w:p w14:paraId="702EBDC0" w14:textId="77777777" w:rsidR="004A2519" w:rsidRPr="008B2F08" w:rsidRDefault="004A2519" w:rsidP="00167B26">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4C32734C" w14:textId="77777777" w:rsidR="004A2519" w:rsidRPr="008B2F08" w:rsidRDefault="004A2519" w:rsidP="00167B26">
            <w:pPr>
              <w:rPr>
                <w:rFonts w:ascii="Verdana" w:hAnsi="Verdana" w:cs="Arial"/>
                <w:lang w:val="pt-BR"/>
              </w:rPr>
            </w:pPr>
          </w:p>
        </w:tc>
      </w:tr>
      <w:tr w:rsidR="004A2519" w:rsidRPr="008B2F08" w14:paraId="5C622B94" w14:textId="77777777" w:rsidTr="00167B26">
        <w:trPr>
          <w:trHeight w:val="560"/>
        </w:trPr>
        <w:tc>
          <w:tcPr>
            <w:tcW w:w="4957" w:type="dxa"/>
            <w:tcBorders>
              <w:top w:val="dotted" w:sz="4" w:space="0" w:color="auto"/>
              <w:left w:val="single" w:sz="4" w:space="0" w:color="auto"/>
              <w:bottom w:val="dotted" w:sz="4" w:space="0" w:color="auto"/>
              <w:right w:val="single" w:sz="4" w:space="0" w:color="auto"/>
            </w:tcBorders>
          </w:tcPr>
          <w:p w14:paraId="6D5AABFB" w14:textId="77777777" w:rsidR="004A2519" w:rsidRPr="008B2F08" w:rsidRDefault="004A2519" w:rsidP="00167B26">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4A849C04" w14:textId="77777777" w:rsidR="004A2519" w:rsidRPr="008B2F08" w:rsidRDefault="004A2519" w:rsidP="00167B26">
            <w:pPr>
              <w:rPr>
                <w:rFonts w:ascii="Verdana" w:hAnsi="Verdana" w:cs="Arial"/>
                <w:lang w:val="pt-BR"/>
              </w:rPr>
            </w:pPr>
          </w:p>
        </w:tc>
      </w:tr>
    </w:tbl>
    <w:p w14:paraId="3D2EBCB6" w14:textId="77777777" w:rsidR="004A2519" w:rsidRPr="008B2F08" w:rsidRDefault="004A2519" w:rsidP="004A2519">
      <w:pPr>
        <w:rPr>
          <w:rFonts w:ascii="Verdana" w:hAnsi="Verdana" w:cs="Arial"/>
          <w:highlight w:val="yellow"/>
          <w:lang w:val="pt-BR"/>
        </w:rPr>
      </w:pPr>
    </w:p>
    <w:p w14:paraId="450A53D4" w14:textId="77777777" w:rsidR="004A2519" w:rsidRPr="008B2F08" w:rsidRDefault="004A2519" w:rsidP="004A2519">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4A2519" w:rsidRPr="008B2F08" w14:paraId="4A171FE7" w14:textId="77777777" w:rsidTr="00167B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83ED152" w14:textId="77777777" w:rsidR="004A2519" w:rsidRPr="008B2F08" w:rsidRDefault="004A2519" w:rsidP="00167B26">
            <w:pPr>
              <w:rPr>
                <w:rFonts w:ascii="Verdana" w:hAnsi="Verdana" w:cs="Arial"/>
                <w:lang w:val="pt-BR"/>
              </w:rPr>
            </w:pPr>
          </w:p>
          <w:p w14:paraId="5CF10071" w14:textId="77777777" w:rsidR="004A2519" w:rsidRPr="008B2F08" w:rsidRDefault="004A2519" w:rsidP="00167B26">
            <w:pPr>
              <w:pStyle w:val="AA1"/>
              <w:framePr w:hSpace="0" w:wrap="auto" w:vAnchor="margin" w:hAnchor="text" w:xAlign="left" w:yAlign="inline"/>
            </w:pPr>
            <w:r w:rsidRPr="008B2F08">
              <w:t>Aprovação</w:t>
            </w:r>
          </w:p>
          <w:p w14:paraId="24AADE19" w14:textId="77777777" w:rsidR="004A2519" w:rsidRPr="008B2F08" w:rsidRDefault="004A2519" w:rsidP="00167B26">
            <w:pPr>
              <w:rPr>
                <w:rFonts w:ascii="Verdana" w:hAnsi="Verdana" w:cs="Arial"/>
                <w:highlight w:val="yellow"/>
                <w:lang w:val="pt-BR"/>
              </w:rPr>
            </w:pPr>
          </w:p>
        </w:tc>
      </w:tr>
      <w:tr w:rsidR="004A2519" w:rsidRPr="008B2F08" w14:paraId="1064BC1E" w14:textId="77777777" w:rsidTr="00167B26">
        <w:trPr>
          <w:trHeight w:val="560"/>
        </w:trPr>
        <w:tc>
          <w:tcPr>
            <w:tcW w:w="2830" w:type="dxa"/>
            <w:tcBorders>
              <w:top w:val="single" w:sz="4" w:space="0" w:color="auto"/>
              <w:left w:val="single" w:sz="4" w:space="0" w:color="auto"/>
              <w:bottom w:val="double" w:sz="4" w:space="0" w:color="auto"/>
              <w:right w:val="single" w:sz="4" w:space="0" w:color="auto"/>
            </w:tcBorders>
            <w:hideMark/>
          </w:tcPr>
          <w:p w14:paraId="742FAAF2" w14:textId="77777777" w:rsidR="004A2519" w:rsidRPr="008B2F08" w:rsidRDefault="004A2519" w:rsidP="00167B26">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63BDF16F" w14:textId="77777777" w:rsidR="004A2519" w:rsidRPr="008B2F08" w:rsidRDefault="004A2519" w:rsidP="00167B26">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08E42258" w14:textId="77777777" w:rsidR="004A2519" w:rsidRPr="008B2F08" w:rsidRDefault="004A2519" w:rsidP="00167B26">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3306367A" w14:textId="77777777" w:rsidR="004A2519" w:rsidRPr="008B2F08" w:rsidRDefault="004A2519" w:rsidP="00167B26">
            <w:pPr>
              <w:pStyle w:val="AA2"/>
            </w:pPr>
            <w:r w:rsidRPr="008B2F08">
              <w:t>Data</w:t>
            </w:r>
          </w:p>
        </w:tc>
      </w:tr>
      <w:tr w:rsidR="004A2519" w:rsidRPr="008B2F08" w14:paraId="471199D4" w14:textId="77777777" w:rsidTr="00167B26">
        <w:trPr>
          <w:trHeight w:val="560"/>
        </w:trPr>
        <w:tc>
          <w:tcPr>
            <w:tcW w:w="2830" w:type="dxa"/>
            <w:tcBorders>
              <w:top w:val="double" w:sz="4" w:space="0" w:color="auto"/>
              <w:left w:val="single" w:sz="4" w:space="0" w:color="auto"/>
              <w:bottom w:val="dotted" w:sz="4" w:space="0" w:color="auto"/>
              <w:right w:val="single" w:sz="4" w:space="0" w:color="auto"/>
            </w:tcBorders>
          </w:tcPr>
          <w:p w14:paraId="03917D8E" w14:textId="77777777" w:rsidR="004A2519" w:rsidRPr="008B2F08" w:rsidRDefault="004A2519" w:rsidP="00167B26">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7F8A5BF7" w14:textId="77777777" w:rsidR="004A2519" w:rsidRPr="008B2F08" w:rsidRDefault="004A2519" w:rsidP="00167B26">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79F71973" w14:textId="77777777" w:rsidR="004A2519" w:rsidRPr="008B2F08" w:rsidRDefault="004A2519" w:rsidP="00167B26">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7984166" w14:textId="77777777" w:rsidR="004A2519" w:rsidRPr="008B2F08" w:rsidRDefault="004A2519" w:rsidP="00167B26">
            <w:pPr>
              <w:rPr>
                <w:rFonts w:ascii="Verdana" w:hAnsi="Verdana" w:cs="Arial"/>
                <w:lang w:val="pt-BR"/>
              </w:rPr>
            </w:pPr>
          </w:p>
        </w:tc>
      </w:tr>
      <w:tr w:rsidR="004A2519" w:rsidRPr="008B2F08" w14:paraId="1970039D" w14:textId="77777777" w:rsidTr="00167B26">
        <w:trPr>
          <w:trHeight w:val="560"/>
        </w:trPr>
        <w:tc>
          <w:tcPr>
            <w:tcW w:w="2830" w:type="dxa"/>
            <w:tcBorders>
              <w:top w:val="dotted" w:sz="4" w:space="0" w:color="auto"/>
              <w:left w:val="single" w:sz="4" w:space="0" w:color="auto"/>
              <w:bottom w:val="dotted" w:sz="4" w:space="0" w:color="auto"/>
              <w:right w:val="single" w:sz="4" w:space="0" w:color="auto"/>
            </w:tcBorders>
          </w:tcPr>
          <w:p w14:paraId="09474790" w14:textId="77777777" w:rsidR="004A2519" w:rsidRPr="008B2F08" w:rsidRDefault="004A2519" w:rsidP="00167B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E912839" w14:textId="77777777" w:rsidR="004A2519" w:rsidRPr="008B2F08" w:rsidRDefault="004A2519" w:rsidP="00167B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71C0BC11" w14:textId="77777777" w:rsidR="004A2519" w:rsidRPr="008B2F08" w:rsidRDefault="004A2519" w:rsidP="00167B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9FBBC35" w14:textId="77777777" w:rsidR="004A2519" w:rsidRPr="008B2F08" w:rsidRDefault="004A2519" w:rsidP="00167B26">
            <w:pPr>
              <w:rPr>
                <w:rFonts w:ascii="Verdana" w:hAnsi="Verdana" w:cs="Arial"/>
                <w:lang w:val="pt-BR"/>
              </w:rPr>
            </w:pPr>
          </w:p>
        </w:tc>
      </w:tr>
      <w:tr w:rsidR="004A2519" w:rsidRPr="008B2F08" w14:paraId="6BD16C70" w14:textId="77777777" w:rsidTr="00167B26">
        <w:trPr>
          <w:trHeight w:val="560"/>
        </w:trPr>
        <w:tc>
          <w:tcPr>
            <w:tcW w:w="2830" w:type="dxa"/>
            <w:tcBorders>
              <w:top w:val="dotted" w:sz="4" w:space="0" w:color="auto"/>
              <w:left w:val="single" w:sz="4" w:space="0" w:color="auto"/>
              <w:bottom w:val="dotted" w:sz="4" w:space="0" w:color="auto"/>
              <w:right w:val="single" w:sz="4" w:space="0" w:color="auto"/>
            </w:tcBorders>
          </w:tcPr>
          <w:p w14:paraId="79476703" w14:textId="77777777" w:rsidR="004A2519" w:rsidRPr="008B2F08" w:rsidRDefault="004A2519" w:rsidP="00167B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4347DB25" w14:textId="77777777" w:rsidR="004A2519" w:rsidRPr="008B2F08" w:rsidRDefault="004A2519" w:rsidP="00167B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36AEFA6D" w14:textId="77777777" w:rsidR="004A2519" w:rsidRPr="008B2F08" w:rsidRDefault="004A2519" w:rsidP="00167B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71C9F538" w14:textId="77777777" w:rsidR="004A2519" w:rsidRPr="008B2F08" w:rsidRDefault="004A2519" w:rsidP="00167B26">
            <w:pPr>
              <w:rPr>
                <w:rFonts w:ascii="Verdana" w:hAnsi="Verdana" w:cs="Arial"/>
                <w:lang w:val="pt-BR"/>
              </w:rPr>
            </w:pPr>
          </w:p>
        </w:tc>
      </w:tr>
    </w:tbl>
    <w:p w14:paraId="5C39F1B5" w14:textId="77777777" w:rsidR="004A2519" w:rsidRPr="008B2F08" w:rsidRDefault="004A2519" w:rsidP="004A2519">
      <w:pPr>
        <w:rPr>
          <w:rFonts w:ascii="Verdana" w:hAnsi="Verdana" w:cs="Arial"/>
          <w:lang w:val="pt-BR"/>
        </w:rPr>
      </w:pPr>
    </w:p>
    <w:p w14:paraId="35FA91AF" w14:textId="77777777" w:rsidR="004A2519" w:rsidRDefault="004A2519" w:rsidP="004A2519">
      <w:pPr>
        <w:rPr>
          <w:rFonts w:asciiTheme="majorHAnsi" w:eastAsiaTheme="majorEastAsia" w:hAnsiTheme="majorHAnsi" w:cstheme="majorBidi"/>
          <w:sz w:val="72"/>
          <w:szCs w:val="72"/>
          <w:lang w:val="pt-BR"/>
        </w:rPr>
      </w:pPr>
    </w:p>
    <w:p w14:paraId="68B3B3C0" w14:textId="77777777" w:rsidR="004A2519" w:rsidRDefault="004A2519" w:rsidP="004A2519">
      <w:pPr>
        <w:rPr>
          <w:lang w:val="pt-BR"/>
        </w:rPr>
      </w:pPr>
    </w:p>
    <w:p w14:paraId="5103AA09" w14:textId="77777777" w:rsidR="004A2519" w:rsidRPr="00E532AF" w:rsidRDefault="004A2519" w:rsidP="00066422">
      <w:pPr>
        <w:jc w:val="both"/>
        <w:rPr>
          <w:rFonts w:ascii="Verdana" w:hAnsi="Verdana"/>
          <w:lang w:val="pt-BR"/>
        </w:rPr>
      </w:pPr>
      <w:r w:rsidRPr="00E532AF">
        <w:rPr>
          <w:rFonts w:ascii="Verdana" w:hAnsi="Verdana"/>
          <w:lang w:val="pt-BR"/>
        </w:rPr>
        <w:lastRenderedPageBreak/>
        <w:fldChar w:fldCharType="begin"/>
      </w:r>
      <w:r w:rsidRPr="00E532AF">
        <w:rPr>
          <w:rFonts w:ascii="Verdana" w:hAnsi="Verdana"/>
          <w:lang w:val="pt-BR"/>
        </w:rPr>
        <w:instrText xml:space="preserve"> DOCPROPERTY  "Organization Name"  \* MERGEFORMAT </w:instrText>
      </w:r>
      <w:r w:rsidRPr="00E532AF">
        <w:rPr>
          <w:rFonts w:ascii="Verdana" w:hAnsi="Verdana"/>
          <w:lang w:val="pt-BR"/>
        </w:rPr>
        <w:fldChar w:fldCharType="separate"/>
      </w:r>
      <w:r w:rsidRPr="00E532AF">
        <w:rPr>
          <w:rFonts w:ascii="Verdana" w:hAnsi="Verdana"/>
          <w:lang w:val="pt-BR"/>
        </w:rPr>
        <w:t>[Nome da Organização]</w:t>
      </w:r>
      <w:r w:rsidRPr="00E532AF">
        <w:rPr>
          <w:rFonts w:ascii="Verdana" w:hAnsi="Verdana"/>
          <w:lang w:val="pt-BR"/>
        </w:rPr>
        <w:fldChar w:fldCharType="end"/>
      </w:r>
    </w:p>
    <w:p w14:paraId="149EFA95" w14:textId="77777777" w:rsidR="004A2519" w:rsidRPr="00E532AF" w:rsidRDefault="004A2519" w:rsidP="00066422">
      <w:pPr>
        <w:jc w:val="both"/>
        <w:rPr>
          <w:rFonts w:ascii="Verdana" w:hAnsi="Verdana"/>
          <w:lang w:val="pt-BR"/>
        </w:rPr>
      </w:pPr>
    </w:p>
    <w:p w14:paraId="31FFDB67" w14:textId="77777777" w:rsidR="004A2519" w:rsidRPr="00B112A9" w:rsidRDefault="004A2519" w:rsidP="00066422">
      <w:pPr>
        <w:jc w:val="both"/>
        <w:rPr>
          <w:rFonts w:ascii="Verdana" w:hAnsi="Verdana"/>
          <w:lang w:val="pt-BR"/>
        </w:rPr>
      </w:pPr>
      <w:r w:rsidRPr="00B112A9">
        <w:rPr>
          <w:rFonts w:ascii="Verdana" w:hAnsi="Verdana"/>
          <w:lang w:val="pt-BR"/>
        </w:rPr>
        <w:t>[Nome do remetente]</w:t>
      </w:r>
    </w:p>
    <w:p w14:paraId="3F90DDE1" w14:textId="77777777" w:rsidR="004A2519" w:rsidRPr="00B112A9" w:rsidRDefault="004A2519" w:rsidP="00066422">
      <w:pPr>
        <w:jc w:val="both"/>
        <w:rPr>
          <w:rFonts w:ascii="Verdana" w:hAnsi="Verdana"/>
          <w:lang w:val="pt-BR"/>
        </w:rPr>
      </w:pPr>
      <w:r w:rsidRPr="00B112A9">
        <w:rPr>
          <w:rFonts w:ascii="Verdana" w:hAnsi="Verdana"/>
          <w:lang w:val="pt-BR"/>
        </w:rPr>
        <w:t>[Endereço da Organização]</w:t>
      </w:r>
    </w:p>
    <w:p w14:paraId="339CC3F3" w14:textId="77777777" w:rsidR="004A2519" w:rsidRPr="00B112A9" w:rsidRDefault="004A2519" w:rsidP="00066422">
      <w:pPr>
        <w:jc w:val="both"/>
        <w:rPr>
          <w:rFonts w:ascii="Verdana" w:hAnsi="Verdana"/>
          <w:lang w:val="pt-BR"/>
        </w:rPr>
      </w:pPr>
    </w:p>
    <w:p w14:paraId="2016187F" w14:textId="77777777" w:rsidR="004A2519" w:rsidRPr="00B112A9" w:rsidRDefault="004A2519" w:rsidP="00066422">
      <w:pPr>
        <w:jc w:val="both"/>
        <w:rPr>
          <w:rFonts w:ascii="Verdana" w:hAnsi="Verdana"/>
          <w:lang w:val="pt-BR"/>
        </w:rPr>
      </w:pPr>
      <w:r w:rsidRPr="00B112A9">
        <w:rPr>
          <w:rFonts w:ascii="Verdana" w:hAnsi="Verdana"/>
          <w:lang w:val="pt-BR"/>
        </w:rPr>
        <w:t>[Data]</w:t>
      </w:r>
    </w:p>
    <w:p w14:paraId="0AB6841A" w14:textId="77777777" w:rsidR="004A2519" w:rsidRPr="00B112A9" w:rsidRDefault="004A2519" w:rsidP="00066422">
      <w:pPr>
        <w:jc w:val="both"/>
        <w:rPr>
          <w:rFonts w:ascii="Verdana" w:hAnsi="Verdana"/>
          <w:lang w:val="pt-BR"/>
        </w:rPr>
      </w:pPr>
    </w:p>
    <w:p w14:paraId="16F68342" w14:textId="41F0F0A1" w:rsidR="004A2519" w:rsidRPr="00B112A9" w:rsidRDefault="004A2519" w:rsidP="00066422">
      <w:pPr>
        <w:jc w:val="both"/>
        <w:rPr>
          <w:rFonts w:ascii="Verdana" w:hAnsi="Verdana"/>
          <w:lang w:val="pt-BR"/>
        </w:rPr>
      </w:pPr>
      <w:r w:rsidRPr="00B112A9">
        <w:rPr>
          <w:rFonts w:ascii="Verdana" w:hAnsi="Verdana"/>
          <w:lang w:val="pt-BR"/>
        </w:rPr>
        <w:t xml:space="preserve">Caro [Nome </w:t>
      </w:r>
      <w:r w:rsidR="00156ED8">
        <w:rPr>
          <w:rFonts w:ascii="Verdana" w:hAnsi="Verdana"/>
          <w:lang w:val="pt-BR"/>
        </w:rPr>
        <w:t>do destinatário</w:t>
      </w:r>
      <w:r w:rsidRPr="00B112A9">
        <w:rPr>
          <w:rFonts w:ascii="Verdana" w:hAnsi="Verdana"/>
          <w:lang w:val="pt-BR"/>
        </w:rPr>
        <w:t>]</w:t>
      </w:r>
    </w:p>
    <w:p w14:paraId="0A163C18" w14:textId="77777777" w:rsidR="004A2519" w:rsidRPr="00B112A9" w:rsidRDefault="004A2519" w:rsidP="004A2519">
      <w:pPr>
        <w:jc w:val="both"/>
        <w:rPr>
          <w:rFonts w:ascii="Verdana" w:hAnsi="Verdana"/>
          <w:lang w:val="pt-BR"/>
        </w:rPr>
      </w:pPr>
    </w:p>
    <w:p w14:paraId="120C1247" w14:textId="47DE59EF" w:rsidR="004A2519" w:rsidRPr="00B112A9" w:rsidRDefault="004A2519" w:rsidP="004A2519">
      <w:pPr>
        <w:jc w:val="both"/>
        <w:rPr>
          <w:rFonts w:ascii="Verdana" w:hAnsi="Verdana"/>
          <w:lang w:val="pt-BR"/>
        </w:rPr>
      </w:pPr>
      <w:r w:rsidRPr="00B112A9">
        <w:rPr>
          <w:rFonts w:ascii="Verdana" w:hAnsi="Verdana"/>
          <w:lang w:val="pt-BR"/>
        </w:rPr>
        <w:t>[Nome da Organização] faz todos os esforços para</w:t>
      </w:r>
      <w:r w:rsidR="000E22ED">
        <w:rPr>
          <w:rFonts w:ascii="Verdana" w:hAnsi="Verdana"/>
          <w:lang w:val="pt-BR"/>
        </w:rPr>
        <w:t xml:space="preserve"> se manter de acordo com os requisitos legais ligados ao meio ambiente, bem como treina sua equipe constantemente, mantém políticas atualizadas, realiza auditorias internas e entre outras práticas, de modo que na</w:t>
      </w:r>
      <w:r w:rsidRPr="00B112A9">
        <w:rPr>
          <w:rFonts w:ascii="Verdana" w:hAnsi="Verdana"/>
          <w:lang w:val="pt-BR"/>
        </w:rPr>
        <w:t xml:space="preserve"> maior parte, somos bem-sucedidos em fazer isso.</w:t>
      </w:r>
    </w:p>
    <w:p w14:paraId="7425F20D" w14:textId="77777777" w:rsidR="004A2519" w:rsidRPr="00B112A9" w:rsidRDefault="004A2519" w:rsidP="004A2519">
      <w:pPr>
        <w:jc w:val="both"/>
        <w:rPr>
          <w:rFonts w:ascii="Verdana" w:hAnsi="Verdana"/>
          <w:lang w:val="pt-BR"/>
        </w:rPr>
      </w:pPr>
    </w:p>
    <w:p w14:paraId="6EC3C8C4" w14:textId="39C8202E" w:rsidR="004A2519" w:rsidRPr="00B112A9" w:rsidRDefault="004A2519" w:rsidP="004A2519">
      <w:pPr>
        <w:jc w:val="both"/>
        <w:rPr>
          <w:rFonts w:ascii="Verdana" w:hAnsi="Verdana"/>
          <w:lang w:val="pt-BR"/>
        </w:rPr>
      </w:pPr>
      <w:r w:rsidRPr="00B112A9">
        <w:rPr>
          <w:rFonts w:ascii="Verdana" w:hAnsi="Verdana"/>
          <w:lang w:val="pt-BR"/>
        </w:rPr>
        <w:t xml:space="preserve">No entanto, sinto que precisamos informá-lo sobre um incidente recente que acreditamos que possa ter afetado </w:t>
      </w:r>
      <w:r w:rsidR="000E22ED">
        <w:rPr>
          <w:rFonts w:ascii="Verdana" w:hAnsi="Verdana"/>
          <w:lang w:val="pt-BR"/>
        </w:rPr>
        <w:t>sua saúde, segurança ou qualquer outra relação negocial conosco.</w:t>
      </w:r>
    </w:p>
    <w:p w14:paraId="67FA04B5" w14:textId="77777777" w:rsidR="004A2519" w:rsidRPr="00B112A9" w:rsidRDefault="004A2519" w:rsidP="004A2519">
      <w:pPr>
        <w:jc w:val="both"/>
        <w:rPr>
          <w:rFonts w:ascii="Verdana" w:hAnsi="Verdana"/>
          <w:lang w:val="pt-BR"/>
        </w:rPr>
      </w:pPr>
    </w:p>
    <w:p w14:paraId="7D93772E" w14:textId="4F46A229" w:rsidR="004A2519" w:rsidRPr="00B112A9" w:rsidRDefault="004A2519" w:rsidP="004A2519">
      <w:pPr>
        <w:jc w:val="both"/>
        <w:rPr>
          <w:rFonts w:ascii="Verdana" w:hAnsi="Verdana"/>
          <w:lang w:val="pt-BR"/>
        </w:rPr>
      </w:pPr>
      <w:r w:rsidRPr="00B112A9">
        <w:rPr>
          <w:rFonts w:ascii="Verdana" w:hAnsi="Verdana"/>
          <w:lang w:val="pt-BR"/>
        </w:rPr>
        <w:t xml:space="preserve">Em [data] identificamos que [descrever o que aconteceu durante a </w:t>
      </w:r>
      <w:r w:rsidR="000E22ED">
        <w:rPr>
          <w:rFonts w:ascii="Verdana" w:hAnsi="Verdana"/>
          <w:lang w:val="pt-BR"/>
        </w:rPr>
        <w:t>emergência</w:t>
      </w:r>
      <w:r w:rsidR="000E22ED" w:rsidRPr="00B112A9">
        <w:rPr>
          <w:rFonts w:ascii="Verdana" w:hAnsi="Verdana"/>
          <w:lang w:val="pt-BR"/>
        </w:rPr>
        <w:t>]. Como</w:t>
      </w:r>
      <w:r w:rsidRPr="00B112A9">
        <w:rPr>
          <w:rFonts w:ascii="Verdana" w:hAnsi="Verdana"/>
          <w:lang w:val="pt-BR"/>
        </w:rPr>
        <w:t xml:space="preserve"> resultado desse incidente, acreditamos que </w:t>
      </w:r>
      <w:r w:rsidR="000E22ED">
        <w:rPr>
          <w:rFonts w:ascii="Verdana" w:hAnsi="Verdana"/>
          <w:lang w:val="pt-BR"/>
        </w:rPr>
        <w:t xml:space="preserve">pode resultar em impactos reais em nossa relação negocial, tais como, </w:t>
      </w:r>
      <w:r w:rsidRPr="00B112A9">
        <w:rPr>
          <w:rFonts w:ascii="Verdana" w:hAnsi="Verdana"/>
          <w:lang w:val="pt-BR"/>
        </w:rPr>
        <w:t xml:space="preserve">[listar </w:t>
      </w:r>
      <w:r w:rsidR="000E22ED">
        <w:rPr>
          <w:rFonts w:ascii="Verdana" w:hAnsi="Verdana"/>
          <w:lang w:val="pt-BR"/>
        </w:rPr>
        <w:t>todos os possíveis impactos, por ex. impacto à saúde, diminuição de contratações, diminuição de rentabilidade do negócio e entre outras</w:t>
      </w:r>
      <w:r w:rsidRPr="00B112A9">
        <w:rPr>
          <w:rFonts w:ascii="Verdana" w:hAnsi="Verdana"/>
          <w:lang w:val="pt-BR"/>
        </w:rPr>
        <w:t>]</w:t>
      </w:r>
      <w:r w:rsidR="000E22ED">
        <w:rPr>
          <w:rFonts w:ascii="Verdana" w:hAnsi="Verdana"/>
          <w:lang w:val="pt-BR"/>
        </w:rPr>
        <w:t>.</w:t>
      </w:r>
    </w:p>
    <w:p w14:paraId="1D502157" w14:textId="77777777" w:rsidR="004A2519" w:rsidRPr="00B112A9" w:rsidRDefault="004A2519" w:rsidP="004A2519">
      <w:pPr>
        <w:jc w:val="both"/>
        <w:rPr>
          <w:rFonts w:ascii="Verdana" w:hAnsi="Verdana"/>
          <w:lang w:val="pt-BR"/>
        </w:rPr>
      </w:pPr>
    </w:p>
    <w:p w14:paraId="261BC360" w14:textId="0C542F91" w:rsidR="004A2519" w:rsidRPr="00B112A9" w:rsidRDefault="004A2519" w:rsidP="004A2519">
      <w:pPr>
        <w:jc w:val="both"/>
        <w:rPr>
          <w:rFonts w:ascii="Verdana" w:hAnsi="Verdana"/>
          <w:lang w:val="pt-BR"/>
        </w:rPr>
      </w:pPr>
      <w:r w:rsidRPr="00B112A9">
        <w:rPr>
          <w:rFonts w:ascii="Verdana" w:hAnsi="Verdana"/>
          <w:lang w:val="pt-BR"/>
        </w:rPr>
        <w:t>Valorizamos o seu direito</w:t>
      </w:r>
      <w:r w:rsidR="000E22ED">
        <w:rPr>
          <w:rFonts w:ascii="Verdana" w:hAnsi="Verdana"/>
          <w:lang w:val="pt-BR"/>
        </w:rPr>
        <w:t xml:space="preserve"> e a relação negocial entre nós existente, </w:t>
      </w:r>
      <w:r w:rsidRPr="00B112A9">
        <w:rPr>
          <w:rFonts w:ascii="Verdana" w:hAnsi="Verdana"/>
          <w:lang w:val="pt-BR"/>
        </w:rPr>
        <w:t xml:space="preserve">e lamentamos que isso tenha acontecido. Iniciamos uma investigação completa sobre as circunstâncias do incidente, para que possamos consertar as causas e impedir que isso ocorra novamente. Desde que tomamos conhecimento do incidente, temos [descrever as ações imediatas tomadas até agora] e também temos planos para [descrever ações adicionais que serão tomadas]. </w:t>
      </w:r>
    </w:p>
    <w:p w14:paraId="1222F944" w14:textId="77777777" w:rsidR="004A2519" w:rsidRPr="00B112A9" w:rsidRDefault="004A2519" w:rsidP="004A2519">
      <w:pPr>
        <w:jc w:val="both"/>
        <w:rPr>
          <w:rFonts w:ascii="Verdana" w:hAnsi="Verdana"/>
          <w:lang w:val="pt-BR"/>
        </w:rPr>
      </w:pPr>
    </w:p>
    <w:p w14:paraId="62C172CD" w14:textId="45011272" w:rsidR="004A2519" w:rsidRPr="00B112A9" w:rsidRDefault="004A2519" w:rsidP="004A2519">
      <w:pPr>
        <w:jc w:val="both"/>
        <w:rPr>
          <w:rFonts w:ascii="Verdana" w:hAnsi="Verdana"/>
          <w:lang w:val="pt-BR"/>
        </w:rPr>
      </w:pPr>
      <w:r w:rsidRPr="00B112A9">
        <w:rPr>
          <w:rFonts w:ascii="Verdana" w:hAnsi="Verdana"/>
          <w:lang w:val="pt-BR"/>
        </w:rPr>
        <w:t xml:space="preserve">Nós escreveremos para você novamente se descobrirmos qualquer informação nova que acreditamos que você deva conhecer. Estamos realizando nosso trabalho de investigação com colaboração da [nome da autoridade de supervisão] e do [nome </w:t>
      </w:r>
      <w:r w:rsidR="00066422" w:rsidRPr="00B112A9">
        <w:rPr>
          <w:rFonts w:ascii="Verdana" w:hAnsi="Verdana"/>
          <w:lang w:val="pt-BR"/>
        </w:rPr>
        <w:t>do aplicador</w:t>
      </w:r>
      <w:r w:rsidRPr="00B112A9">
        <w:rPr>
          <w:rFonts w:ascii="Verdana" w:hAnsi="Verdana"/>
          <w:lang w:val="pt-BR"/>
        </w:rPr>
        <w:t xml:space="preserve"> da lei, por ex. Polícia] para abordar o incidente de uma perspectiva legal.</w:t>
      </w:r>
    </w:p>
    <w:p w14:paraId="627D0ED8" w14:textId="77777777" w:rsidR="004A2519" w:rsidRPr="00B112A9" w:rsidRDefault="004A2519" w:rsidP="004A2519">
      <w:pPr>
        <w:jc w:val="both"/>
        <w:rPr>
          <w:rFonts w:ascii="Verdana" w:hAnsi="Verdana"/>
          <w:lang w:val="pt-BR"/>
        </w:rPr>
      </w:pPr>
    </w:p>
    <w:p w14:paraId="72AF5772" w14:textId="77777777" w:rsidR="004A2519" w:rsidRPr="00B112A9" w:rsidRDefault="004A2519" w:rsidP="004A2519">
      <w:pPr>
        <w:jc w:val="both"/>
        <w:rPr>
          <w:rFonts w:ascii="Verdana" w:hAnsi="Verdana"/>
          <w:lang w:val="pt-BR"/>
        </w:rPr>
      </w:pPr>
      <w:r w:rsidRPr="00B112A9">
        <w:rPr>
          <w:rFonts w:ascii="Verdana" w:hAnsi="Verdana"/>
          <w:lang w:val="pt-BR"/>
        </w:rPr>
        <w:t>Se desejar obter informações adicionais sobre esse problema, entre em contato conosco [ou nome do responsável pela proteção de dados] em [endereço de e-mail] ou [número de telefone] ou escreva para [endereço postal].</w:t>
      </w:r>
    </w:p>
    <w:p w14:paraId="53C8D290" w14:textId="77777777" w:rsidR="004A2519" w:rsidRPr="00B112A9" w:rsidRDefault="004A2519" w:rsidP="004A2519">
      <w:pPr>
        <w:jc w:val="both"/>
        <w:rPr>
          <w:rFonts w:ascii="Verdana" w:hAnsi="Verdana"/>
          <w:lang w:val="pt-BR"/>
        </w:rPr>
      </w:pPr>
    </w:p>
    <w:p w14:paraId="5A42B3E1" w14:textId="77777777" w:rsidR="004A2519" w:rsidRPr="00B112A9" w:rsidRDefault="004A2519" w:rsidP="004A2519">
      <w:pPr>
        <w:jc w:val="both"/>
        <w:rPr>
          <w:rFonts w:ascii="Verdana" w:hAnsi="Verdana"/>
          <w:lang w:val="pt-BR"/>
        </w:rPr>
      </w:pPr>
      <w:r w:rsidRPr="00B112A9">
        <w:rPr>
          <w:rFonts w:ascii="Verdana" w:hAnsi="Verdana"/>
          <w:lang w:val="pt-BR"/>
        </w:rPr>
        <w:t>Com os melhores cumprimentos,</w:t>
      </w:r>
    </w:p>
    <w:p w14:paraId="4BFBA936" w14:textId="77777777" w:rsidR="004A2519" w:rsidRPr="00B112A9" w:rsidRDefault="004A2519" w:rsidP="004A2519">
      <w:pPr>
        <w:jc w:val="both"/>
        <w:rPr>
          <w:rFonts w:ascii="Verdana" w:hAnsi="Verdana"/>
          <w:lang w:val="pt-BR"/>
        </w:rPr>
      </w:pPr>
    </w:p>
    <w:p w14:paraId="6F746381" w14:textId="4C9376A0" w:rsidR="004A2519" w:rsidRPr="00B112A9" w:rsidRDefault="004A2519" w:rsidP="004A2519">
      <w:pPr>
        <w:jc w:val="both"/>
        <w:rPr>
          <w:rFonts w:ascii="Verdana" w:hAnsi="Verdana"/>
          <w:lang w:val="pt-BR"/>
        </w:rPr>
      </w:pPr>
      <w:r w:rsidRPr="00B112A9">
        <w:rPr>
          <w:rFonts w:ascii="Verdana" w:hAnsi="Verdana"/>
          <w:lang w:val="pt-BR"/>
        </w:rPr>
        <w:t>[Local - Data]</w:t>
      </w:r>
    </w:p>
    <w:p w14:paraId="0A9AEB54" w14:textId="503AC824" w:rsidR="006A100D" w:rsidRPr="00066422" w:rsidRDefault="004A2519" w:rsidP="00066422">
      <w:pPr>
        <w:jc w:val="both"/>
        <w:rPr>
          <w:rFonts w:ascii="Verdana" w:hAnsi="Verdana"/>
          <w:lang w:val="pt-BR"/>
        </w:rPr>
      </w:pPr>
      <w:r w:rsidRPr="00B112A9">
        <w:rPr>
          <w:rFonts w:ascii="Verdana" w:hAnsi="Verdana"/>
          <w:lang w:val="pt-BR"/>
        </w:rPr>
        <w:t>[Nome da gerência, título e assinatura]</w:t>
      </w:r>
    </w:p>
    <w:sectPr w:rsidR="006A100D" w:rsidRPr="00066422" w:rsidSect="00066422">
      <w:headerReference w:type="default" r:id="rId10"/>
      <w:footerReference w:type="default" r:id="rId11"/>
      <w:pgSz w:w="11907" w:h="16840" w:code="9"/>
      <w:pgMar w:top="1440" w:right="1134" w:bottom="1440" w:left="1440" w:header="567"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8B42" w14:textId="77777777" w:rsidR="007527D5" w:rsidRDefault="007527D5">
      <w:r>
        <w:separator/>
      </w:r>
    </w:p>
  </w:endnote>
  <w:endnote w:type="continuationSeparator" w:id="0">
    <w:p w14:paraId="24A1AF74" w14:textId="77777777" w:rsidR="007527D5" w:rsidRDefault="0075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4C840" w14:textId="77777777" w:rsidR="00312BFA" w:rsidRPr="0088641D" w:rsidRDefault="004A2519"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59264" behindDoc="0" locked="0" layoutInCell="1" allowOverlap="1" wp14:anchorId="3F1F8033" wp14:editId="3686033D">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D25A240"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88641D">
      <w:rPr>
        <w:sz w:val="20"/>
        <w:lang w:val="pt-BR"/>
      </w:rPr>
      <w:t xml:space="preserve">Página </w:t>
    </w:r>
    <w:r w:rsidRPr="0088641D">
      <w:rPr>
        <w:sz w:val="20"/>
        <w:lang w:val="pt-BR"/>
      </w:rPr>
      <w:fldChar w:fldCharType="begin"/>
    </w:r>
    <w:r w:rsidRPr="0088641D">
      <w:rPr>
        <w:sz w:val="20"/>
        <w:lang w:val="pt-BR"/>
      </w:rPr>
      <w:instrText xml:space="preserve"> PAGE </w:instrText>
    </w:r>
    <w:r w:rsidRPr="0088641D">
      <w:rPr>
        <w:sz w:val="20"/>
        <w:lang w:val="pt-BR"/>
      </w:rPr>
      <w:fldChar w:fldCharType="separate"/>
    </w:r>
    <w:r w:rsidRPr="0088641D">
      <w:rPr>
        <w:noProof/>
        <w:sz w:val="20"/>
        <w:lang w:val="pt-BR"/>
      </w:rPr>
      <w:t>4</w:t>
    </w:r>
    <w:r w:rsidRPr="0088641D">
      <w:rPr>
        <w:sz w:val="20"/>
        <w:lang w:val="pt-BR"/>
      </w:rPr>
      <w:fldChar w:fldCharType="end"/>
    </w:r>
    <w:r w:rsidRPr="0088641D">
      <w:rPr>
        <w:sz w:val="20"/>
        <w:lang w:val="pt-BR"/>
      </w:rPr>
      <w:t xml:space="preserve"> de </w:t>
    </w:r>
    <w:r w:rsidRPr="0088641D">
      <w:rPr>
        <w:sz w:val="20"/>
        <w:lang w:val="pt-BR"/>
      </w:rPr>
      <w:fldChar w:fldCharType="begin"/>
    </w:r>
    <w:r w:rsidRPr="0088641D">
      <w:rPr>
        <w:sz w:val="20"/>
        <w:lang w:val="pt-BR"/>
      </w:rPr>
      <w:instrText xml:space="preserve"> NUMPAGES </w:instrText>
    </w:r>
    <w:r w:rsidRPr="0088641D">
      <w:rPr>
        <w:sz w:val="20"/>
        <w:lang w:val="pt-BR"/>
      </w:rPr>
      <w:fldChar w:fldCharType="separate"/>
    </w:r>
    <w:r w:rsidRPr="0088641D">
      <w:rPr>
        <w:noProof/>
        <w:sz w:val="20"/>
        <w:lang w:val="pt-BR"/>
      </w:rPr>
      <w:t>4</w:t>
    </w:r>
    <w:r w:rsidRPr="0088641D">
      <w:rPr>
        <w:sz w:val="20"/>
        <w:lang w:val="pt-BR"/>
      </w:rPr>
      <w:fldChar w:fldCharType="end"/>
    </w:r>
    <w:r w:rsidRPr="0088641D">
      <w:rPr>
        <w:rFonts w:cs="Arial"/>
        <w:b/>
        <w:bCs/>
        <w:i/>
        <w:iCs/>
        <w:sz w:val="20"/>
        <w:lang w:val="pt-BR"/>
      </w:rPr>
      <w:t xml:space="preserve"> </w:t>
    </w:r>
    <w:r w:rsidRPr="0088641D">
      <w:rPr>
        <w:rFonts w:cs="Arial"/>
        <w:bCs/>
        <w:iCs/>
        <w:sz w:val="20"/>
        <w:lang w:val="pt-BR"/>
      </w:rPr>
      <w:tab/>
    </w:r>
    <w:r w:rsidRPr="0088641D">
      <w:rPr>
        <w:rFonts w:cs="Arial"/>
        <w:bCs/>
        <w:iCs/>
        <w:sz w:val="20"/>
        <w:lang w:val="pt-BR"/>
      </w:rPr>
      <w:tab/>
    </w:r>
    <w:r w:rsidRPr="0088641D">
      <w:rPr>
        <w:rFonts w:cs="Arial"/>
        <w:bCs/>
        <w:iCs/>
        <w:sz w:val="20"/>
        <w:lang w:val="pt-BR"/>
      </w:rPr>
      <w:tab/>
    </w:r>
    <w:r w:rsidRPr="0088641D">
      <w:rPr>
        <w:rFonts w:cs="Arial"/>
        <w:bCs/>
        <w:iCs/>
        <w:sz w:val="20"/>
        <w:lang w:val="pt-BR"/>
      </w:rPr>
      <w:tab/>
    </w:r>
  </w:p>
  <w:p w14:paraId="5BA3198A" w14:textId="77777777" w:rsidR="00885379" w:rsidRDefault="004A2519">
    <w:pPr>
      <w:pStyle w:val="Rodap"/>
      <w:rPr>
        <w:i/>
        <w:iCs/>
        <w:sz w:val="20"/>
      </w:rPr>
    </w:pPr>
    <w:r>
      <w:rPr>
        <w:b/>
        <w:bCs/>
        <w:sz w:val="20"/>
        <w:lang w:val="en-US"/>
      </w:rPr>
      <w:tab/>
    </w:r>
  </w:p>
  <w:p w14:paraId="1B179841" w14:textId="77777777" w:rsidR="00885379" w:rsidRDefault="007527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505B" w14:textId="77777777" w:rsidR="007527D5" w:rsidRDefault="007527D5">
      <w:r>
        <w:separator/>
      </w:r>
    </w:p>
  </w:footnote>
  <w:footnote w:type="continuationSeparator" w:id="0">
    <w:p w14:paraId="5BF56167" w14:textId="77777777" w:rsidR="007527D5" w:rsidRDefault="0075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9DC7" w14:textId="1BCB77DF" w:rsidR="00312BFA" w:rsidRPr="00156ED8" w:rsidRDefault="004A2519" w:rsidP="00156ED8">
    <w:pPr>
      <w:tabs>
        <w:tab w:val="center" w:pos="4153"/>
        <w:tab w:val="right" w:pos="8306"/>
      </w:tabs>
      <w:jc w:val="center"/>
      <w:rPr>
        <w:noProof/>
        <w:sz w:val="20"/>
        <w:szCs w:val="20"/>
        <w:lang w:eastAsia="en-GB"/>
      </w:rPr>
    </w:pPr>
    <w:r w:rsidRPr="0085116E">
      <w:rPr>
        <w:noProof/>
        <w:sz w:val="20"/>
        <w:szCs w:val="20"/>
        <w:lang w:eastAsia="en-GB"/>
      </w:rPr>
      <mc:AlternateContent>
        <mc:Choice Requires="wps">
          <w:drawing>
            <wp:anchor distT="0" distB="0" distL="114300" distR="114300" simplePos="0" relativeHeight="251660288" behindDoc="0" locked="0" layoutInCell="1" allowOverlap="1" wp14:anchorId="0DB917D8" wp14:editId="10D4647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156201E"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156ED8" w:rsidRPr="00156ED8">
      <w:rPr>
        <w:noProof/>
        <w:sz w:val="20"/>
        <w:szCs w:val="20"/>
        <w:lang w:eastAsia="en-GB"/>
      </w:rPr>
      <w:t>Carta de Notificação de Emergência aos Interessados</w:t>
    </w:r>
  </w:p>
  <w:p w14:paraId="3505A480" w14:textId="77777777" w:rsidR="00312BFA" w:rsidRPr="00980B06" w:rsidRDefault="007527D5" w:rsidP="00312BFA">
    <w:pPr>
      <w:tabs>
        <w:tab w:val="center" w:pos="4513"/>
        <w:tab w:val="right" w:pos="9026"/>
      </w:tabs>
      <w:rPr>
        <w:lang w:val="pt-BR"/>
      </w:rPr>
    </w:pPr>
  </w:p>
  <w:p w14:paraId="348487BC" w14:textId="77777777" w:rsidR="00885379" w:rsidRPr="00980B06" w:rsidRDefault="007527D5" w:rsidP="00312BFA">
    <w:pPr>
      <w:pStyle w:val="Cabealho"/>
      <w:jc w:val="cent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66422"/>
    <w:rsid w:val="000E22ED"/>
    <w:rsid w:val="00156ED8"/>
    <w:rsid w:val="004A2519"/>
    <w:rsid w:val="0051446D"/>
    <w:rsid w:val="006A100D"/>
    <w:rsid w:val="007527D5"/>
    <w:rsid w:val="00BD157A"/>
    <w:rsid w:val="00EB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F39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519"/>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4A2519"/>
    <w:pPr>
      <w:tabs>
        <w:tab w:val="center" w:pos="4153"/>
        <w:tab w:val="right" w:pos="8306"/>
      </w:tabs>
    </w:pPr>
  </w:style>
  <w:style w:type="character" w:customStyle="1" w:styleId="CabealhoChar">
    <w:name w:val="Cabeçalho Char"/>
    <w:basedOn w:val="Fontepargpadro"/>
    <w:link w:val="Cabealho"/>
    <w:semiHidden/>
    <w:rsid w:val="004A2519"/>
    <w:rPr>
      <w:rFonts w:ascii="Arial" w:eastAsia="Times New Roman" w:hAnsi="Arial" w:cs="Times New Roman"/>
      <w:sz w:val="24"/>
      <w:szCs w:val="24"/>
      <w:lang w:val="en-GB"/>
    </w:rPr>
  </w:style>
  <w:style w:type="paragraph" w:styleId="Rodap">
    <w:name w:val="footer"/>
    <w:basedOn w:val="Normal"/>
    <w:link w:val="RodapChar"/>
    <w:semiHidden/>
    <w:rsid w:val="004A2519"/>
    <w:pPr>
      <w:tabs>
        <w:tab w:val="center" w:pos="4153"/>
        <w:tab w:val="right" w:pos="8306"/>
      </w:tabs>
    </w:pPr>
  </w:style>
  <w:style w:type="character" w:customStyle="1" w:styleId="RodapChar">
    <w:name w:val="Rodapé Char"/>
    <w:basedOn w:val="Fontepargpadro"/>
    <w:link w:val="Rodap"/>
    <w:semiHidden/>
    <w:rsid w:val="004A2519"/>
    <w:rPr>
      <w:rFonts w:ascii="Arial" w:eastAsia="Times New Roman" w:hAnsi="Arial" w:cs="Times New Roman"/>
      <w:sz w:val="24"/>
      <w:szCs w:val="24"/>
      <w:lang w:val="en-GB"/>
    </w:rPr>
  </w:style>
  <w:style w:type="character" w:customStyle="1" w:styleId="Arizen30Char">
    <w:name w:val="Arizen30 Char"/>
    <w:basedOn w:val="Fontepargpadro"/>
    <w:link w:val="Arizen30"/>
    <w:locked/>
    <w:rsid w:val="004A2519"/>
    <w:rPr>
      <w:rFonts w:ascii="Verdana" w:hAnsi="Verdana" w:cs="Arial"/>
      <w:color w:val="FFFFFF" w:themeColor="background1"/>
      <w:lang w:val="pt-BR" w:eastAsia="ja-JP"/>
    </w:rPr>
  </w:style>
  <w:style w:type="paragraph" w:customStyle="1" w:styleId="Arizen30">
    <w:name w:val="Arizen30"/>
    <w:basedOn w:val="Normal"/>
    <w:link w:val="Arizen30Char"/>
    <w:qFormat/>
    <w:rsid w:val="004A2519"/>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4A2519"/>
    <w:rPr>
      <w:rFonts w:ascii="Verdana" w:hAnsi="Verdana" w:cs="Arial"/>
      <w:sz w:val="24"/>
      <w:szCs w:val="28"/>
      <w:lang w:val="pt-BR"/>
    </w:rPr>
  </w:style>
  <w:style w:type="paragraph" w:customStyle="1" w:styleId="Arizen27">
    <w:name w:val="Arizen27"/>
    <w:basedOn w:val="Normal"/>
    <w:link w:val="Arizen27Char"/>
    <w:qFormat/>
    <w:rsid w:val="004A2519"/>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4A2519"/>
    <w:rPr>
      <w:rFonts w:ascii="Verdana" w:hAnsi="Verdana" w:cs="Arial"/>
      <w:lang w:val="pt-BR"/>
    </w:rPr>
  </w:style>
  <w:style w:type="paragraph" w:customStyle="1" w:styleId="Arizen26">
    <w:name w:val="Arizen26"/>
    <w:basedOn w:val="Normal"/>
    <w:link w:val="Arizen26Char"/>
    <w:qFormat/>
    <w:rsid w:val="004A2519"/>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4A2519"/>
    <w:rPr>
      <w:rFonts w:ascii="Verdana" w:hAnsi="Verdana" w:cs="Arial"/>
      <w:sz w:val="24"/>
      <w:szCs w:val="24"/>
      <w:lang w:val="pt-BR"/>
    </w:rPr>
  </w:style>
  <w:style w:type="paragraph" w:customStyle="1" w:styleId="A2">
    <w:name w:val="A2"/>
    <w:basedOn w:val="Normal"/>
    <w:link w:val="A2Char"/>
    <w:qFormat/>
    <w:rsid w:val="004A2519"/>
    <w:pPr>
      <w:jc w:val="both"/>
    </w:pPr>
    <w:rPr>
      <w:rFonts w:ascii="Verdana" w:eastAsiaTheme="minorHAnsi" w:hAnsi="Verdana" w:cs="Arial"/>
      <w:lang w:val="pt-BR"/>
    </w:rPr>
  </w:style>
  <w:style w:type="character" w:customStyle="1" w:styleId="A3Char">
    <w:name w:val="A3 Char"/>
    <w:basedOn w:val="Arizen26Char"/>
    <w:link w:val="A3"/>
    <w:locked/>
    <w:rsid w:val="004A2519"/>
    <w:rPr>
      <w:rFonts w:ascii="Verdana" w:hAnsi="Verdana" w:cs="Arial"/>
      <w:b/>
      <w:lang w:val="pt-BR"/>
    </w:rPr>
  </w:style>
  <w:style w:type="paragraph" w:customStyle="1" w:styleId="A3">
    <w:name w:val="A3"/>
    <w:basedOn w:val="Arizen26"/>
    <w:link w:val="A3Char"/>
    <w:qFormat/>
    <w:rsid w:val="004A2519"/>
    <w:rPr>
      <w:b/>
    </w:rPr>
  </w:style>
  <w:style w:type="character" w:customStyle="1" w:styleId="A4Char">
    <w:name w:val="A4 Char"/>
    <w:basedOn w:val="Fontepargpadro"/>
    <w:link w:val="A4"/>
    <w:locked/>
    <w:rsid w:val="004A2519"/>
    <w:rPr>
      <w:rFonts w:ascii="Verdana" w:hAnsi="Verdana" w:cs="Arial"/>
      <w:lang w:val="pt-BR"/>
    </w:rPr>
  </w:style>
  <w:style w:type="paragraph" w:customStyle="1" w:styleId="A4">
    <w:name w:val="A4"/>
    <w:basedOn w:val="Normal"/>
    <w:link w:val="A4Char"/>
    <w:qFormat/>
    <w:rsid w:val="004A2519"/>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4A2519"/>
    <w:rPr>
      <w:rFonts w:ascii="Verdana" w:hAnsi="Verdana" w:cs="Arial"/>
      <w:b/>
      <w:u w:val="single"/>
      <w:lang w:val="pt-BR"/>
    </w:rPr>
  </w:style>
  <w:style w:type="paragraph" w:customStyle="1" w:styleId="A5">
    <w:name w:val="A5"/>
    <w:basedOn w:val="Normal"/>
    <w:link w:val="A5Char"/>
    <w:qFormat/>
    <w:rsid w:val="004A2519"/>
    <w:pPr>
      <w:jc w:val="both"/>
    </w:pPr>
    <w:rPr>
      <w:rFonts w:ascii="Verdana" w:eastAsiaTheme="minorHAnsi" w:hAnsi="Verdana" w:cs="Arial"/>
      <w:b/>
      <w:sz w:val="22"/>
      <w:szCs w:val="22"/>
      <w:u w:val="single"/>
      <w:lang w:val="pt-BR"/>
    </w:rPr>
  </w:style>
  <w:style w:type="table" w:customStyle="1" w:styleId="TableGrid2">
    <w:name w:val="Table Grid2"/>
    <w:basedOn w:val="Tabelanormal"/>
    <w:rsid w:val="004A2519"/>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4A2519"/>
    <w:pPr>
      <w:jc w:val="center"/>
    </w:pPr>
    <w:rPr>
      <w:rFonts w:ascii="Verdana" w:hAnsi="Verdana" w:cs="Arial"/>
      <w:sz w:val="52"/>
      <w:szCs w:val="52"/>
      <w:lang w:val="pt-BR"/>
    </w:rPr>
  </w:style>
  <w:style w:type="paragraph" w:customStyle="1" w:styleId="AA1">
    <w:name w:val="AA1"/>
    <w:basedOn w:val="Normal"/>
    <w:link w:val="AA1Char"/>
    <w:qFormat/>
    <w:rsid w:val="004A2519"/>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4A2519"/>
    <w:rPr>
      <w:rFonts w:ascii="Verdana" w:eastAsia="Times New Roman" w:hAnsi="Verdana" w:cs="Arial"/>
      <w:sz w:val="52"/>
      <w:szCs w:val="52"/>
      <w:lang w:val="pt-BR"/>
    </w:rPr>
  </w:style>
  <w:style w:type="paragraph" w:customStyle="1" w:styleId="AA2">
    <w:name w:val="AA2"/>
    <w:basedOn w:val="Normal"/>
    <w:link w:val="AA2Char"/>
    <w:qFormat/>
    <w:rsid w:val="004A2519"/>
    <w:pPr>
      <w:jc w:val="both"/>
    </w:pPr>
    <w:rPr>
      <w:rFonts w:ascii="Verdana" w:hAnsi="Verdana" w:cs="Arial"/>
      <w:b/>
      <w:lang w:val="pt-BR" w:eastAsia="en-GB"/>
    </w:rPr>
  </w:style>
  <w:style w:type="character" w:customStyle="1" w:styleId="AA1Char">
    <w:name w:val="AA1 Char"/>
    <w:basedOn w:val="Fontepargpadro"/>
    <w:link w:val="AA1"/>
    <w:rsid w:val="004A2519"/>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4A2519"/>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391</Words>
  <Characters>2113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4</cp:revision>
  <dcterms:created xsi:type="dcterms:W3CDTF">2019-11-19T01:56:00Z</dcterms:created>
  <dcterms:modified xsi:type="dcterms:W3CDTF">2022-01-31T11:51:00Z</dcterms:modified>
</cp:coreProperties>
</file>