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7B8F8F10" w:rsidR="007E49F6" w:rsidRDefault="000D015E" w:rsidP="00554635">
          <w:pPr>
            <w:jc w:val="center"/>
            <w:rPr>
              <w:rFonts w:eastAsiaTheme="minorEastAsia"/>
              <w:lang w:eastAsia="ja-JP"/>
            </w:rPr>
          </w:pPr>
          <w:r>
            <w:rPr>
              <w:sz w:val="52"/>
              <w:szCs w:val="52"/>
            </w:rPr>
            <w:t>Contrato de Experiência</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52D40819" w:rsidR="007E49F6" w:rsidRPr="00AE1118" w:rsidRDefault="000D015E" w:rsidP="00055C92">
                            <w:pPr>
                              <w:pStyle w:val="Arizen27"/>
                            </w:pPr>
                            <w:r>
                              <w:t>Contrato de Experiência</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52D40819" w:rsidR="007E49F6" w:rsidRPr="00AE1118" w:rsidRDefault="000D015E" w:rsidP="00055C92">
                      <w:pPr>
                        <w:pStyle w:val="Arizen27"/>
                      </w:pPr>
                      <w:r>
                        <w:t>Contrato de Experiência</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09E6C494" w:rsidR="007E49F6" w:rsidRPr="00AE1118" w:rsidRDefault="00554635" w:rsidP="007E49F6">
                            <w:pPr>
                              <w:pStyle w:val="Arizen26"/>
                            </w:pPr>
                            <w:r>
                              <w:t xml:space="preserve">Este documento </w:t>
                            </w:r>
                            <w:r w:rsidR="000D015E">
                              <w:t xml:space="preserve">é um modelo de contrato de Experiência, que contém as cláusulas básicas para estabelecer a relação trabalhista de experiência.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11A2B738" w:rsidR="007E49F6" w:rsidRPr="00AE1118" w:rsidRDefault="000D015E" w:rsidP="007E49F6">
                            <w:pPr>
                              <w:pStyle w:val="Arizen26"/>
                            </w:pPr>
                            <w:r>
                              <w:t>Utilize este contrato sempre que um novo colaborador for contratado. Substitua os campos específicos da contratação. O contrato pode ser alterado conforme as especificidades da contratação.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0A1073F0" w:rsidR="007E49F6" w:rsidRPr="005F4425" w:rsidRDefault="00554635" w:rsidP="007E49F6">
                            <w:r>
                              <w:t>R</w:t>
                            </w:r>
                            <w:r w:rsidR="000D015E">
                              <w:t>evise este documento sempre que ocorrer a hipótese de contratação, ou quando houver necessidade interna da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09E6C494" w:rsidR="007E49F6" w:rsidRPr="00AE1118" w:rsidRDefault="00554635" w:rsidP="007E49F6">
                      <w:pPr>
                        <w:pStyle w:val="Arizen26"/>
                      </w:pPr>
                      <w:r>
                        <w:t xml:space="preserve">Este documento </w:t>
                      </w:r>
                      <w:r w:rsidR="000D015E">
                        <w:t xml:space="preserve">é um modelo de contrato de Experiência, que contém as cláusulas básicas para estabelecer a relação trabalhista de experiência.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11A2B738" w:rsidR="007E49F6" w:rsidRPr="00AE1118" w:rsidRDefault="000D015E" w:rsidP="007E49F6">
                      <w:pPr>
                        <w:pStyle w:val="Arizen26"/>
                      </w:pPr>
                      <w:r>
                        <w:t>Utilize este contrato sempre que um novo colaborador for contratado. Substitua os campos específicos da contratação. O contrato pode ser alterado conforme as especificidades da contratação.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0A1073F0" w:rsidR="007E49F6" w:rsidRPr="005F4425" w:rsidRDefault="00554635" w:rsidP="007E49F6">
                      <w:r>
                        <w:t>R</w:t>
                      </w:r>
                      <w:r w:rsidR="000D015E">
                        <w:t>evise este documento sempre que ocorrer a hipótese de contratação, ou quando houver necessidade interna da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37239608" w:rsidR="007E49F6" w:rsidRPr="00AE1118" w:rsidRDefault="000D015E" w:rsidP="00986D51">
      <w:pPr>
        <w:jc w:val="center"/>
        <w:rPr>
          <w:highlight w:val="yellow"/>
        </w:rPr>
      </w:pPr>
      <w:r>
        <w:rPr>
          <w:sz w:val="52"/>
          <w:szCs w:val="52"/>
        </w:rPr>
        <w:t>Contrato de Experiência</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5290C8B4" w:rsidR="007E49F6" w:rsidRDefault="00554635" w:rsidP="00AD29FF">
            <w:pPr>
              <w:spacing w:before="360"/>
              <w:ind w:left="-546" w:firstLine="546"/>
              <w:jc w:val="center"/>
              <w:rPr>
                <w:b/>
                <w:sz w:val="24"/>
                <w:szCs w:val="24"/>
                <w:u w:val="single"/>
              </w:rPr>
            </w:pPr>
            <w:r>
              <w:rPr>
                <w:b/>
                <w:sz w:val="24"/>
                <w:szCs w:val="24"/>
                <w:u w:val="single"/>
              </w:rPr>
              <w:t>07-</w:t>
            </w:r>
            <w:r w:rsidR="000D015E">
              <w:rPr>
                <w:b/>
                <w:sz w:val="24"/>
                <w:szCs w:val="24"/>
                <w:u w:val="single"/>
              </w:rPr>
              <w:t>D</w:t>
            </w:r>
            <w:r>
              <w:rPr>
                <w:b/>
                <w:sz w:val="24"/>
                <w:szCs w:val="24"/>
                <w:u w:val="single"/>
              </w:rPr>
              <w:t>-DOC-CLT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2142FFDA" w14:textId="5C75F043" w:rsidR="009C3745" w:rsidRDefault="007E49F6" w:rsidP="00627CE5">
      <w:pPr>
        <w:pStyle w:val="Corpodetexto2"/>
      </w:pPr>
      <w:r w:rsidRPr="00AE1118">
        <w:br w:type="page"/>
      </w:r>
      <w:bookmarkEnd w:id="3"/>
    </w:p>
    <w:p w14:paraId="36B70DE4" w14:textId="55F99D61" w:rsidR="00B90016" w:rsidRPr="00B90016" w:rsidRDefault="00B90016" w:rsidP="00B90016">
      <w:pPr>
        <w:spacing w:line="276" w:lineRule="auto"/>
        <w:jc w:val="center"/>
        <w:rPr>
          <w:b/>
          <w:bCs/>
          <w:u w:val="single"/>
        </w:rPr>
      </w:pPr>
      <w:r>
        <w:rPr>
          <w:b/>
          <w:bCs/>
          <w:u w:val="single"/>
        </w:rPr>
        <w:lastRenderedPageBreak/>
        <w:t>Contrato de Experiência</w:t>
      </w:r>
    </w:p>
    <w:p w14:paraId="411FB212" w14:textId="77777777" w:rsidR="00B90016" w:rsidRDefault="00B90016" w:rsidP="00B90016">
      <w:pPr>
        <w:spacing w:line="276" w:lineRule="auto"/>
      </w:pPr>
    </w:p>
    <w:p w14:paraId="41925F74" w14:textId="7B74463A" w:rsidR="00B90016" w:rsidRPr="00D1102B" w:rsidRDefault="00B90016" w:rsidP="00B90016">
      <w:pPr>
        <w:spacing w:line="276" w:lineRule="auto"/>
      </w:pPr>
      <w:r w:rsidRPr="00D1102B">
        <w:t>Pelo presente instrumento e na melhor forma de direito, as partes:</w:t>
      </w:r>
    </w:p>
    <w:p w14:paraId="2764BEC2" w14:textId="77777777" w:rsidR="00B90016" w:rsidRPr="00D1102B" w:rsidRDefault="00B90016" w:rsidP="00B90016">
      <w:pPr>
        <w:spacing w:line="276" w:lineRule="auto"/>
      </w:pPr>
      <w:r w:rsidRPr="00D1102B">
        <w:br/>
      </w:r>
    </w:p>
    <w:p w14:paraId="5EF6D53E" w14:textId="77777777" w:rsidR="00B90016" w:rsidRPr="00D1102B" w:rsidRDefault="00B90016" w:rsidP="00B90016">
      <w:pPr>
        <w:spacing w:line="276" w:lineRule="auto"/>
      </w:pPr>
      <w:r w:rsidRPr="00D1102B">
        <w:t>................................(empresa), inscrita no CNPJ n. ........................, com Endereço na Rua ............................, n. .............., Bairro.........., CEP: .......................que por força do presente contrato passa a ser denominado EMPREGADOR;</w:t>
      </w:r>
    </w:p>
    <w:p w14:paraId="3E5F9147" w14:textId="77777777" w:rsidR="00B90016" w:rsidRPr="00D1102B" w:rsidRDefault="00B90016" w:rsidP="00B90016">
      <w:pPr>
        <w:spacing w:line="276" w:lineRule="auto"/>
      </w:pPr>
      <w:r w:rsidRPr="00D1102B">
        <w:t>...................................... (nome), (nacionalidade), (estado civil), (profissão), titular do CPF nº (.........................), RG (............................), residente à Rua................................................................. (endereço) doravante designado EMPREGADO;</w:t>
      </w:r>
    </w:p>
    <w:p w14:paraId="73551DE4" w14:textId="77777777" w:rsidR="00B90016" w:rsidRPr="00D1102B" w:rsidRDefault="00B90016" w:rsidP="00B90016">
      <w:pPr>
        <w:spacing w:line="276" w:lineRule="auto"/>
      </w:pPr>
    </w:p>
    <w:p w14:paraId="2368B083" w14:textId="6ECF4C1E" w:rsidR="00B90016" w:rsidRDefault="00B90016" w:rsidP="00B90016">
      <w:pPr>
        <w:spacing w:line="276" w:lineRule="auto"/>
      </w:pPr>
      <w:r w:rsidRPr="00D1102B">
        <w:t xml:space="preserve">Firmam o presente CONTRATO DE </w:t>
      </w:r>
      <w:r>
        <w:t>EXPERIÊNCIA</w:t>
      </w:r>
      <w:r w:rsidRPr="00D1102B">
        <w:t>, e seguintes cláusulas assim pactuadas:</w:t>
      </w:r>
    </w:p>
    <w:p w14:paraId="21A817BB" w14:textId="48A32C16" w:rsidR="000D015E" w:rsidRDefault="000D015E" w:rsidP="00B90016">
      <w:pPr>
        <w:spacing w:line="276" w:lineRule="auto"/>
      </w:pPr>
    </w:p>
    <w:p w14:paraId="36DF28F3" w14:textId="19A02B95" w:rsidR="000D015E" w:rsidRDefault="000D015E" w:rsidP="00B90016">
      <w:pPr>
        <w:spacing w:line="276" w:lineRule="auto"/>
        <w:rPr>
          <w:b/>
          <w:bCs/>
        </w:rPr>
      </w:pPr>
      <w:r>
        <w:rPr>
          <w:b/>
          <w:bCs/>
        </w:rPr>
        <w:t xml:space="preserve">CLÁUSULA PRIMEIRA – </w:t>
      </w:r>
    </w:p>
    <w:p w14:paraId="481A2C2C" w14:textId="30B4B165" w:rsidR="000D015E" w:rsidRDefault="000D015E" w:rsidP="00B90016">
      <w:pPr>
        <w:spacing w:line="276" w:lineRule="auto"/>
        <w:rPr>
          <w:b/>
          <w:bCs/>
        </w:rPr>
      </w:pPr>
    </w:p>
    <w:p w14:paraId="1F06475C" w14:textId="3334F12D" w:rsidR="000D015E" w:rsidRDefault="000D015E" w:rsidP="00B90016">
      <w:pPr>
        <w:spacing w:line="276" w:lineRule="auto"/>
        <w:rPr>
          <w:b/>
          <w:bCs/>
        </w:rPr>
      </w:pPr>
      <w:r>
        <w:rPr>
          <w:b/>
          <w:bCs/>
        </w:rPr>
        <w:t xml:space="preserve">CLÁUSULA SEGUNDA – </w:t>
      </w:r>
    </w:p>
    <w:p w14:paraId="17F41E2B" w14:textId="11152BB5" w:rsidR="000D015E" w:rsidRDefault="000D015E" w:rsidP="00B90016">
      <w:pPr>
        <w:spacing w:line="276" w:lineRule="auto"/>
        <w:rPr>
          <w:b/>
          <w:bCs/>
        </w:rPr>
      </w:pPr>
    </w:p>
    <w:p w14:paraId="743A88DB" w14:textId="1CFF7E13" w:rsidR="000D015E" w:rsidRDefault="000D015E" w:rsidP="00B90016">
      <w:pPr>
        <w:spacing w:line="276" w:lineRule="auto"/>
        <w:rPr>
          <w:b/>
          <w:bCs/>
        </w:rPr>
      </w:pPr>
      <w:r>
        <w:rPr>
          <w:b/>
          <w:bCs/>
        </w:rPr>
        <w:t xml:space="preserve">CLÁUSULA TERCEIRA – </w:t>
      </w:r>
    </w:p>
    <w:p w14:paraId="5B808F51" w14:textId="1094572D" w:rsidR="000D015E" w:rsidRDefault="000D015E" w:rsidP="00B90016">
      <w:pPr>
        <w:spacing w:line="276" w:lineRule="auto"/>
        <w:rPr>
          <w:b/>
          <w:bCs/>
        </w:rPr>
      </w:pPr>
    </w:p>
    <w:p w14:paraId="25E11CA3" w14:textId="2774E855" w:rsidR="000D015E" w:rsidRDefault="000D015E" w:rsidP="00B90016">
      <w:pPr>
        <w:spacing w:line="276" w:lineRule="auto"/>
        <w:rPr>
          <w:b/>
          <w:bCs/>
        </w:rPr>
      </w:pPr>
      <w:r>
        <w:rPr>
          <w:b/>
          <w:bCs/>
        </w:rPr>
        <w:t xml:space="preserve">CLÁUSULA QUARTA – </w:t>
      </w:r>
    </w:p>
    <w:p w14:paraId="7B457861" w14:textId="4B01C551" w:rsidR="000D015E" w:rsidRDefault="000D015E" w:rsidP="00B90016">
      <w:pPr>
        <w:spacing w:line="276" w:lineRule="auto"/>
        <w:rPr>
          <w:b/>
          <w:bCs/>
        </w:rPr>
      </w:pPr>
    </w:p>
    <w:p w14:paraId="1DFB965C" w14:textId="77777777" w:rsidR="000D015E" w:rsidRPr="000D015E" w:rsidRDefault="000D015E" w:rsidP="00B90016">
      <w:pPr>
        <w:spacing w:line="276" w:lineRule="auto"/>
        <w:rPr>
          <w:b/>
          <w:bCs/>
        </w:rPr>
      </w:pPr>
    </w:p>
    <w:p w14:paraId="516D11C8" w14:textId="3CA84C26" w:rsidR="00AA21AB" w:rsidRDefault="00AA21AB" w:rsidP="00A00E84"/>
    <w:p w14:paraId="1F7E2134" w14:textId="77777777" w:rsidR="00AA21AB" w:rsidRPr="00AE1118" w:rsidRDefault="00AA21AB" w:rsidP="00A00E84"/>
    <w:p w14:paraId="33954D94" w14:textId="77777777" w:rsidR="000D015E" w:rsidRPr="00D1102B" w:rsidRDefault="000D015E" w:rsidP="000D015E">
      <w:pPr>
        <w:spacing w:line="276" w:lineRule="auto"/>
        <w:jc w:val="center"/>
      </w:pPr>
      <w:bookmarkStart w:id="4" w:name="_Toc79663890"/>
      <w:bookmarkStart w:id="5" w:name="_Toc79663910"/>
      <w:bookmarkStart w:id="6" w:name="_Toc79664092"/>
      <w:bookmarkStart w:id="7" w:name="_Toc79664138"/>
      <w:bookmarkStart w:id="8" w:name="_Toc79664226"/>
      <w:bookmarkStart w:id="9" w:name="_Toc79667306"/>
      <w:bookmarkStart w:id="10" w:name="_Toc79668557"/>
      <w:bookmarkEnd w:id="4"/>
      <w:bookmarkEnd w:id="5"/>
      <w:bookmarkEnd w:id="6"/>
      <w:bookmarkEnd w:id="7"/>
      <w:bookmarkEnd w:id="8"/>
      <w:bookmarkEnd w:id="9"/>
      <w:bookmarkEnd w:id="10"/>
      <w:r>
        <w:t>Local</w:t>
      </w:r>
      <w:r w:rsidRPr="00D1102B">
        <w:t xml:space="preserve">, </w:t>
      </w:r>
      <w:r>
        <w:t>XX de XXXXXXXXX de 20XX.</w:t>
      </w:r>
    </w:p>
    <w:p w14:paraId="01CDEA81" w14:textId="77777777" w:rsidR="000D015E" w:rsidRPr="00D1102B" w:rsidRDefault="000D015E" w:rsidP="000D015E">
      <w:pPr>
        <w:spacing w:line="276" w:lineRule="auto"/>
      </w:pPr>
      <w:r w:rsidRPr="00D1102B">
        <w:br/>
      </w:r>
    </w:p>
    <w:tbl>
      <w:tblPr>
        <w:tblStyle w:val="Tabelacomgrade"/>
        <w:tblW w:w="0" w:type="auto"/>
        <w:tblLook w:val="04A0" w:firstRow="1" w:lastRow="0" w:firstColumn="1" w:lastColumn="0" w:noHBand="0" w:noVBand="1"/>
      </w:tblPr>
      <w:tblGrid>
        <w:gridCol w:w="4508"/>
        <w:gridCol w:w="4508"/>
      </w:tblGrid>
      <w:tr w:rsidR="000D015E" w14:paraId="26581117" w14:textId="77777777" w:rsidTr="00B1518E">
        <w:trPr>
          <w:trHeight w:val="991"/>
        </w:trPr>
        <w:tc>
          <w:tcPr>
            <w:tcW w:w="4508" w:type="dxa"/>
          </w:tcPr>
          <w:p w14:paraId="53AA1221" w14:textId="77777777" w:rsidR="000D015E" w:rsidRPr="00D1102B" w:rsidRDefault="000D015E" w:rsidP="00B1518E">
            <w:pPr>
              <w:spacing w:line="276" w:lineRule="auto"/>
            </w:pPr>
            <w:r w:rsidRPr="00D1102B">
              <w:t>_____________________</w:t>
            </w:r>
          </w:p>
          <w:p w14:paraId="3E866FD5" w14:textId="77777777" w:rsidR="000D015E" w:rsidRPr="00D1102B" w:rsidRDefault="000D015E" w:rsidP="00B1518E">
            <w:pPr>
              <w:spacing w:line="276" w:lineRule="auto"/>
            </w:pPr>
            <w:r w:rsidRPr="00D1102B">
              <w:t>Empregador</w:t>
            </w:r>
          </w:p>
          <w:p w14:paraId="467D01D0" w14:textId="77777777" w:rsidR="000D015E" w:rsidRDefault="000D015E" w:rsidP="00B1518E">
            <w:pPr>
              <w:spacing w:line="276" w:lineRule="auto"/>
            </w:pPr>
          </w:p>
        </w:tc>
        <w:tc>
          <w:tcPr>
            <w:tcW w:w="4508" w:type="dxa"/>
          </w:tcPr>
          <w:p w14:paraId="44BB74AF" w14:textId="77777777" w:rsidR="000D015E" w:rsidRPr="00D1102B" w:rsidRDefault="000D015E" w:rsidP="00B1518E">
            <w:pPr>
              <w:spacing w:line="276" w:lineRule="auto"/>
            </w:pPr>
            <w:r w:rsidRPr="00D1102B">
              <w:t>______________________</w:t>
            </w:r>
          </w:p>
          <w:p w14:paraId="66783B88" w14:textId="77777777" w:rsidR="000D015E" w:rsidRPr="00D1102B" w:rsidRDefault="000D015E" w:rsidP="00B1518E">
            <w:pPr>
              <w:spacing w:line="276" w:lineRule="auto"/>
            </w:pPr>
            <w:r w:rsidRPr="00D1102B">
              <w:t>Empregado</w:t>
            </w:r>
          </w:p>
          <w:p w14:paraId="2D90C811" w14:textId="77777777" w:rsidR="000D015E" w:rsidRDefault="000D015E" w:rsidP="00B1518E">
            <w:pPr>
              <w:spacing w:line="276" w:lineRule="auto"/>
            </w:pPr>
          </w:p>
        </w:tc>
      </w:tr>
      <w:tr w:rsidR="000D015E" w14:paraId="2A4495E0" w14:textId="77777777" w:rsidTr="00B1518E">
        <w:tc>
          <w:tcPr>
            <w:tcW w:w="4508" w:type="dxa"/>
          </w:tcPr>
          <w:p w14:paraId="1B945BD3" w14:textId="77777777" w:rsidR="000D015E" w:rsidRPr="00D1102B" w:rsidRDefault="000D015E" w:rsidP="00B1518E">
            <w:pPr>
              <w:spacing w:line="276" w:lineRule="auto"/>
            </w:pPr>
            <w:r w:rsidRPr="00D1102B">
              <w:t>Testemunhas: _________________________</w:t>
            </w:r>
          </w:p>
          <w:p w14:paraId="25937789" w14:textId="77777777" w:rsidR="000D015E" w:rsidRDefault="000D015E" w:rsidP="00B1518E">
            <w:pPr>
              <w:spacing w:line="276" w:lineRule="auto"/>
            </w:pPr>
          </w:p>
        </w:tc>
        <w:tc>
          <w:tcPr>
            <w:tcW w:w="4508" w:type="dxa"/>
          </w:tcPr>
          <w:p w14:paraId="255D79FE" w14:textId="77777777" w:rsidR="000D015E" w:rsidRPr="00D1102B" w:rsidRDefault="000D015E" w:rsidP="00B1518E">
            <w:pPr>
              <w:spacing w:line="276" w:lineRule="auto"/>
            </w:pPr>
            <w:r w:rsidRPr="00D1102B">
              <w:t>Testemunhas: _________________________</w:t>
            </w:r>
          </w:p>
          <w:p w14:paraId="0E1DDA18" w14:textId="77777777" w:rsidR="000D015E" w:rsidRDefault="000D015E" w:rsidP="00B1518E">
            <w:pPr>
              <w:spacing w:line="276" w:lineRule="auto"/>
            </w:pPr>
          </w:p>
        </w:tc>
      </w:tr>
    </w:tbl>
    <w:p w14:paraId="24366CF9" w14:textId="77777777" w:rsidR="000D015E" w:rsidRPr="00D1102B" w:rsidRDefault="000D015E" w:rsidP="000D015E">
      <w:pPr>
        <w:spacing w:line="276" w:lineRule="auto"/>
      </w:pPr>
      <w:r w:rsidRPr="00D1102B">
        <w:br/>
      </w:r>
    </w:p>
    <w:p w14:paraId="776F0D2A" w14:textId="077C2B36" w:rsidR="00D60B63" w:rsidRPr="00AA21AB" w:rsidRDefault="00D60B63" w:rsidP="00627CE5">
      <w:pPr>
        <w:spacing w:line="276" w:lineRule="auto"/>
      </w:pPr>
    </w:p>
    <w:sectPr w:rsidR="00D60B63" w:rsidRPr="00AA21AB"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E01DF" w14:textId="77777777" w:rsidR="00CA5C9B" w:rsidRDefault="00CA5C9B">
      <w:r>
        <w:separator/>
      </w:r>
    </w:p>
  </w:endnote>
  <w:endnote w:type="continuationSeparator" w:id="0">
    <w:p w14:paraId="30284276" w14:textId="77777777" w:rsidR="00CA5C9B" w:rsidRDefault="00CA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FA586" w14:textId="77777777" w:rsidR="00CA5C9B" w:rsidRDefault="00CA5C9B">
      <w:r>
        <w:separator/>
      </w:r>
    </w:p>
  </w:footnote>
  <w:footnote w:type="continuationSeparator" w:id="0">
    <w:p w14:paraId="5DE30BB6" w14:textId="77777777" w:rsidR="00CA5C9B" w:rsidRDefault="00CA5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4"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43"/>
  </w:num>
  <w:num w:numId="3">
    <w:abstractNumId w:val="18"/>
  </w:num>
  <w:num w:numId="4">
    <w:abstractNumId w:val="42"/>
  </w:num>
  <w:num w:numId="5">
    <w:abstractNumId w:val="33"/>
  </w:num>
  <w:num w:numId="6">
    <w:abstractNumId w:val="27"/>
  </w:num>
  <w:num w:numId="7">
    <w:abstractNumId w:val="23"/>
  </w:num>
  <w:num w:numId="8">
    <w:abstractNumId w:val="21"/>
  </w:num>
  <w:num w:numId="9">
    <w:abstractNumId w:val="28"/>
  </w:num>
  <w:num w:numId="10">
    <w:abstractNumId w:val="1"/>
  </w:num>
  <w:num w:numId="11">
    <w:abstractNumId w:val="19"/>
  </w:num>
  <w:num w:numId="12">
    <w:abstractNumId w:val="3"/>
  </w:num>
  <w:num w:numId="13">
    <w:abstractNumId w:val="6"/>
  </w:num>
  <w:num w:numId="14">
    <w:abstractNumId w:val="26"/>
  </w:num>
  <w:num w:numId="15">
    <w:abstractNumId w:val="16"/>
  </w:num>
  <w:num w:numId="16">
    <w:abstractNumId w:val="7"/>
  </w:num>
  <w:num w:numId="17">
    <w:abstractNumId w:val="11"/>
  </w:num>
  <w:num w:numId="18">
    <w:abstractNumId w:val="4"/>
  </w:num>
  <w:num w:numId="19">
    <w:abstractNumId w:val="37"/>
  </w:num>
  <w:num w:numId="20">
    <w:abstractNumId w:val="13"/>
  </w:num>
  <w:num w:numId="21">
    <w:abstractNumId w:val="32"/>
  </w:num>
  <w:num w:numId="22">
    <w:abstractNumId w:val="36"/>
  </w:num>
  <w:num w:numId="23">
    <w:abstractNumId w:val="10"/>
  </w:num>
  <w:num w:numId="24">
    <w:abstractNumId w:val="31"/>
  </w:num>
  <w:num w:numId="25">
    <w:abstractNumId w:val="8"/>
  </w:num>
  <w:num w:numId="26">
    <w:abstractNumId w:val="24"/>
  </w:num>
  <w:num w:numId="27">
    <w:abstractNumId w:val="0"/>
  </w:num>
  <w:num w:numId="28">
    <w:abstractNumId w:val="35"/>
  </w:num>
  <w:num w:numId="29">
    <w:abstractNumId w:val="14"/>
  </w:num>
  <w:num w:numId="30">
    <w:abstractNumId w:val="44"/>
  </w:num>
  <w:num w:numId="31">
    <w:abstractNumId w:val="41"/>
  </w:num>
  <w:num w:numId="32">
    <w:abstractNumId w:val="38"/>
  </w:num>
  <w:num w:numId="33">
    <w:abstractNumId w:val="29"/>
  </w:num>
  <w:num w:numId="34">
    <w:abstractNumId w:val="12"/>
  </w:num>
  <w:num w:numId="35">
    <w:abstractNumId w:val="45"/>
  </w:num>
  <w:num w:numId="36">
    <w:abstractNumId w:val="9"/>
  </w:num>
  <w:num w:numId="37">
    <w:abstractNumId w:val="39"/>
  </w:num>
  <w:num w:numId="38">
    <w:abstractNumId w:val="15"/>
  </w:num>
  <w:num w:numId="39">
    <w:abstractNumId w:val="22"/>
  </w:num>
  <w:num w:numId="40">
    <w:abstractNumId w:val="2"/>
  </w:num>
  <w:num w:numId="41">
    <w:abstractNumId w:val="34"/>
  </w:num>
  <w:num w:numId="42">
    <w:abstractNumId w:val="30"/>
  </w:num>
  <w:num w:numId="43">
    <w:abstractNumId w:val="5"/>
  </w:num>
  <w:num w:numId="44">
    <w:abstractNumId w:val="40"/>
  </w:num>
  <w:num w:numId="45">
    <w:abstractNumId w:val="25"/>
  </w:num>
  <w:num w:numId="46">
    <w:abstractNumId w:val="2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3999"/>
    <w:rsid w:val="0005590D"/>
    <w:rsid w:val="00055C92"/>
    <w:rsid w:val="00093FE6"/>
    <w:rsid w:val="000D015E"/>
    <w:rsid w:val="001457A7"/>
    <w:rsid w:val="00161191"/>
    <w:rsid w:val="00200ED8"/>
    <w:rsid w:val="00241695"/>
    <w:rsid w:val="00252D1F"/>
    <w:rsid w:val="002E181C"/>
    <w:rsid w:val="002E71D7"/>
    <w:rsid w:val="003149DC"/>
    <w:rsid w:val="00366653"/>
    <w:rsid w:val="003871BA"/>
    <w:rsid w:val="0040034A"/>
    <w:rsid w:val="00400A8E"/>
    <w:rsid w:val="00424940"/>
    <w:rsid w:val="00471623"/>
    <w:rsid w:val="005143D9"/>
    <w:rsid w:val="0054524F"/>
    <w:rsid w:val="00554635"/>
    <w:rsid w:val="005C1F6E"/>
    <w:rsid w:val="005D61D4"/>
    <w:rsid w:val="005E74FE"/>
    <w:rsid w:val="00627CE5"/>
    <w:rsid w:val="00640E68"/>
    <w:rsid w:val="0065304E"/>
    <w:rsid w:val="00691848"/>
    <w:rsid w:val="006A100D"/>
    <w:rsid w:val="006C66B5"/>
    <w:rsid w:val="006C7202"/>
    <w:rsid w:val="00737AB7"/>
    <w:rsid w:val="007612AF"/>
    <w:rsid w:val="00766065"/>
    <w:rsid w:val="00785B2B"/>
    <w:rsid w:val="007E49F6"/>
    <w:rsid w:val="007E504A"/>
    <w:rsid w:val="00847AD9"/>
    <w:rsid w:val="008A3151"/>
    <w:rsid w:val="00986D51"/>
    <w:rsid w:val="009C3745"/>
    <w:rsid w:val="00A00E84"/>
    <w:rsid w:val="00A21E47"/>
    <w:rsid w:val="00AA21AB"/>
    <w:rsid w:val="00AD6F85"/>
    <w:rsid w:val="00AF1E61"/>
    <w:rsid w:val="00B22F65"/>
    <w:rsid w:val="00B90016"/>
    <w:rsid w:val="00BD157A"/>
    <w:rsid w:val="00CA48BE"/>
    <w:rsid w:val="00CA5C9B"/>
    <w:rsid w:val="00D1269C"/>
    <w:rsid w:val="00D60B63"/>
    <w:rsid w:val="00DD284A"/>
    <w:rsid w:val="00E716CA"/>
    <w:rsid w:val="00E911AE"/>
    <w:rsid w:val="00ED27B6"/>
    <w:rsid w:val="00F31B5C"/>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20661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213</Words>
  <Characters>1154</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6</cp:revision>
  <dcterms:created xsi:type="dcterms:W3CDTF">2021-08-13T17:34:00Z</dcterms:created>
  <dcterms:modified xsi:type="dcterms:W3CDTF">2022-01-31T03:34:00Z</dcterms:modified>
</cp:coreProperties>
</file>